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2485" w14:textId="4088871B" w:rsidR="00F82F0C" w:rsidRPr="007732DE" w:rsidRDefault="00AA7BD0" w:rsidP="00D36BC7">
      <w:pPr>
        <w:rPr>
          <w:rFonts w:ascii="Calibri" w:hAnsi="Calibri" w:cs="Calibri"/>
          <w:b/>
          <w:sz w:val="28"/>
          <w:szCs w:val="28"/>
          <w:u w:val="single"/>
        </w:rPr>
      </w:pPr>
      <w:r w:rsidRPr="007732DE">
        <w:rPr>
          <w:rFonts w:ascii="Calibri" w:hAnsi="Calibri" w:cs="Calibri"/>
          <w:b/>
          <w:sz w:val="28"/>
          <w:szCs w:val="28"/>
          <w:u w:val="single"/>
        </w:rPr>
        <w:t xml:space="preserve">IBS 4 </w:t>
      </w:r>
      <w:r w:rsidRPr="007732DE">
        <w:rPr>
          <w:rFonts w:ascii="Calibri" w:hAnsi="Calibri" w:cs="Calibri"/>
          <w:b/>
          <w:sz w:val="28"/>
          <w:szCs w:val="28"/>
          <w:u w:val="single"/>
        </w:rPr>
        <w:tab/>
        <w:t>ZORG VOOR HET MILIEU</w:t>
      </w:r>
      <w:r w:rsidR="007732DE" w:rsidRPr="007732DE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14:paraId="3CC5DCFB" w14:textId="713CBFFD" w:rsidR="00D36BC7" w:rsidRPr="007732DE" w:rsidRDefault="00F82F0C" w:rsidP="00D36BC7">
      <w:pPr>
        <w:rPr>
          <w:rFonts w:ascii="Calibri" w:hAnsi="Calibri" w:cs="Calibri"/>
          <w:b/>
          <w:sz w:val="28"/>
          <w:szCs w:val="28"/>
          <w:u w:val="single"/>
        </w:rPr>
      </w:pPr>
      <w:r w:rsidRPr="007732DE">
        <w:rPr>
          <w:rFonts w:ascii="Calibri" w:hAnsi="Calibri" w:cs="Calibri"/>
          <w:b/>
          <w:sz w:val="28"/>
          <w:szCs w:val="28"/>
          <w:u w:val="single"/>
        </w:rPr>
        <w:t xml:space="preserve">THEMA </w:t>
      </w:r>
      <w:r w:rsidR="00A40DCA" w:rsidRPr="007732DE">
        <w:rPr>
          <w:rFonts w:ascii="Calibri" w:hAnsi="Calibri" w:cs="Calibri"/>
          <w:b/>
          <w:sz w:val="28"/>
          <w:szCs w:val="28"/>
          <w:u w:val="single"/>
        </w:rPr>
        <w:t xml:space="preserve">ONDERZOEKSTECHNIEKEN </w:t>
      </w:r>
      <w:r w:rsidR="00143B74" w:rsidRPr="007732DE">
        <w:rPr>
          <w:rFonts w:ascii="Calibri" w:hAnsi="Calibri" w:cs="Calibri"/>
          <w:b/>
          <w:sz w:val="28"/>
          <w:szCs w:val="28"/>
          <w:u w:val="single"/>
        </w:rPr>
        <w:t>2022-2023</w:t>
      </w:r>
    </w:p>
    <w:p w14:paraId="67967D13" w14:textId="77777777" w:rsidR="00F82F0C" w:rsidRPr="00C75327" w:rsidRDefault="00F82F0C" w:rsidP="00D36BC7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ab/>
      </w:r>
      <w:r w:rsidRPr="00C75327">
        <w:rPr>
          <w:rFonts w:ascii="Calibri" w:hAnsi="Calibri" w:cs="Calibri"/>
          <w:b/>
        </w:rPr>
        <w:tab/>
      </w:r>
      <w:r w:rsidRPr="00C75327">
        <w:rPr>
          <w:rFonts w:ascii="Calibri" w:hAnsi="Calibri" w:cs="Calibri"/>
          <w:b/>
        </w:rPr>
        <w:tab/>
      </w:r>
      <w:r w:rsidRPr="00C75327">
        <w:rPr>
          <w:rFonts w:ascii="Calibri" w:hAnsi="Calibri" w:cs="Calibri"/>
          <w:b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276"/>
      </w:tblGrid>
      <w:tr w:rsidR="00F82F0C" w:rsidRPr="00C75327" w14:paraId="55CB0601" w14:textId="77777777" w:rsidTr="004B2F03">
        <w:tc>
          <w:tcPr>
            <w:tcW w:w="8217" w:type="dxa"/>
            <w:shd w:val="clear" w:color="auto" w:fill="auto"/>
          </w:tcPr>
          <w:p w14:paraId="13493A9D" w14:textId="77777777" w:rsidR="00F82F0C" w:rsidRPr="00C75327" w:rsidRDefault="00D22949" w:rsidP="00C75327">
            <w:pPr>
              <w:rPr>
                <w:rFonts w:ascii="Calibri" w:hAnsi="Calibri" w:cs="Calibri"/>
                <w:b/>
                <w:u w:val="single"/>
              </w:rPr>
            </w:pPr>
            <w:bookmarkStart w:id="0" w:name="_Hlk38010445"/>
            <w:r>
              <w:rPr>
                <w:rFonts w:ascii="Calibri" w:hAnsi="Calibri" w:cs="Calibri"/>
                <w:b/>
              </w:rPr>
              <w:t>Opdrachten</w:t>
            </w:r>
            <w:r w:rsidR="00F82F0C" w:rsidRPr="00C75327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B5A6469" w14:textId="5D45EBDF" w:rsidR="00F82F0C" w:rsidRPr="00C75327" w:rsidRDefault="00DB0F13" w:rsidP="00C75327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Aantal punten</w:t>
            </w:r>
          </w:p>
        </w:tc>
      </w:tr>
      <w:tr w:rsidR="00F82F0C" w:rsidRPr="00C75327" w14:paraId="389D0F0E" w14:textId="77777777" w:rsidTr="004B2F03">
        <w:tc>
          <w:tcPr>
            <w:tcW w:w="8217" w:type="dxa"/>
            <w:shd w:val="clear" w:color="auto" w:fill="auto"/>
          </w:tcPr>
          <w:p w14:paraId="3C9E6674" w14:textId="2E098F51" w:rsidR="000A41BD" w:rsidRPr="000A41BD" w:rsidRDefault="000A41BD" w:rsidP="00C75327">
            <w:pPr>
              <w:rPr>
                <w:rFonts w:ascii="Calibri" w:hAnsi="Calibri" w:cs="Calibri"/>
                <w:b/>
              </w:rPr>
            </w:pPr>
            <w:r w:rsidRPr="000A41BD">
              <w:rPr>
                <w:rFonts w:ascii="Calibri" w:hAnsi="Calibri" w:cs="Calibri"/>
                <w:b/>
              </w:rPr>
              <w:t>Bodemonderzoek</w:t>
            </w:r>
          </w:p>
          <w:p w14:paraId="1ACAE2B7" w14:textId="20B0E06D" w:rsidR="00A76EBB" w:rsidRPr="00C75327" w:rsidRDefault="00A76EBB" w:rsidP="00C753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Video 1: Bodem</w:t>
            </w:r>
          </w:p>
          <w:p w14:paraId="7468433F" w14:textId="77777777" w:rsidR="00F82F0C" w:rsidRPr="00C75327" w:rsidRDefault="00F82F0C" w:rsidP="00F82F0C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>- Deel A: Poster over veldwerkprotocollen</w:t>
            </w:r>
            <w:r w:rsidRPr="00C75327">
              <w:rPr>
                <w:rFonts w:ascii="Calibri" w:hAnsi="Calibri" w:cs="Calibri"/>
                <w:bCs/>
              </w:rPr>
              <w:br/>
              <w:t>- Deel B: Monsternameformulier ontwerp</w:t>
            </w:r>
          </w:p>
          <w:p w14:paraId="5EE8ADA3" w14:textId="77777777" w:rsidR="00F82F0C" w:rsidRPr="00C75327" w:rsidRDefault="00F82F0C" w:rsidP="00F82F0C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>- Deel C: Video bodemonderzoek</w:t>
            </w:r>
          </w:p>
          <w:p w14:paraId="1F5A39D5" w14:textId="01765820" w:rsidR="00A76EBB" w:rsidRPr="000A41BD" w:rsidRDefault="000A41BD" w:rsidP="00F82F0C">
            <w:pPr>
              <w:rPr>
                <w:rFonts w:ascii="Calibri" w:hAnsi="Calibri" w:cs="Calibri"/>
                <w:b/>
              </w:rPr>
            </w:pPr>
            <w:r w:rsidRPr="000A41BD">
              <w:rPr>
                <w:rFonts w:ascii="Calibri" w:hAnsi="Calibri" w:cs="Calibri"/>
                <w:b/>
              </w:rPr>
              <w:t>Wateronderzoek</w:t>
            </w:r>
          </w:p>
          <w:p w14:paraId="63695E45" w14:textId="7460EBA9" w:rsidR="00A76EBB" w:rsidRPr="00C75327" w:rsidRDefault="00A76EBB" w:rsidP="00A76EBB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 xml:space="preserve">- Deel A: </w:t>
            </w:r>
            <w:r>
              <w:rPr>
                <w:rFonts w:ascii="Calibri" w:hAnsi="Calibri" w:cs="Calibri"/>
                <w:bCs/>
              </w:rPr>
              <w:t>Voorbereiding</w:t>
            </w:r>
            <w:r w:rsidR="00DB0F13">
              <w:rPr>
                <w:rFonts w:ascii="Calibri" w:hAnsi="Calibri" w:cs="Calibri"/>
                <w:bCs/>
              </w:rPr>
              <w:t xml:space="preserve"> / onderzoeksopzet</w:t>
            </w:r>
            <w:r w:rsidRPr="00C75327">
              <w:rPr>
                <w:rFonts w:ascii="Calibri" w:hAnsi="Calibri" w:cs="Calibri"/>
                <w:bCs/>
              </w:rPr>
              <w:br/>
              <w:t xml:space="preserve">- Deel B: </w:t>
            </w:r>
            <w:r>
              <w:rPr>
                <w:rFonts w:ascii="Calibri" w:hAnsi="Calibri" w:cs="Calibri"/>
                <w:bCs/>
              </w:rPr>
              <w:t>Veld</w:t>
            </w:r>
            <w:r w:rsidRPr="00C75327">
              <w:rPr>
                <w:rFonts w:ascii="Calibri" w:hAnsi="Calibri" w:cs="Calibri"/>
                <w:bCs/>
              </w:rPr>
              <w:t>formulier ontwerp</w:t>
            </w:r>
          </w:p>
          <w:p w14:paraId="5C525841" w14:textId="77777777" w:rsidR="00F82F0C" w:rsidRPr="00C75327" w:rsidRDefault="00F82F0C" w:rsidP="00F82F0C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 xml:space="preserve">- Deel </w:t>
            </w:r>
            <w:r w:rsidR="00A76EBB">
              <w:rPr>
                <w:rFonts w:ascii="Calibri" w:hAnsi="Calibri" w:cs="Calibri"/>
                <w:bCs/>
              </w:rPr>
              <w:t>C</w:t>
            </w:r>
            <w:r w:rsidRPr="00C75327">
              <w:rPr>
                <w:rFonts w:ascii="Calibri" w:hAnsi="Calibri" w:cs="Calibri"/>
                <w:bCs/>
              </w:rPr>
              <w:t>: Video wateronderzoek</w:t>
            </w:r>
          </w:p>
        </w:tc>
        <w:tc>
          <w:tcPr>
            <w:tcW w:w="1276" w:type="dxa"/>
            <w:shd w:val="clear" w:color="auto" w:fill="auto"/>
          </w:tcPr>
          <w:p w14:paraId="502F07BF" w14:textId="77777777" w:rsidR="00A76EBB" w:rsidRDefault="00A76EBB" w:rsidP="00A76EBB">
            <w:pPr>
              <w:rPr>
                <w:rFonts w:ascii="Calibri" w:hAnsi="Calibri" w:cs="Calibri"/>
                <w:bCs/>
              </w:rPr>
            </w:pPr>
          </w:p>
          <w:p w14:paraId="611042B9" w14:textId="77777777" w:rsidR="004D6BF5" w:rsidRDefault="004D6BF5" w:rsidP="00A76EB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25</w:t>
            </w:r>
          </w:p>
          <w:p w14:paraId="7718491E" w14:textId="77777777" w:rsidR="004D6BF5" w:rsidRDefault="004D6BF5" w:rsidP="00A76EBB">
            <w:pPr>
              <w:rPr>
                <w:rFonts w:ascii="Calibri" w:hAnsi="Calibri" w:cs="Calibri"/>
                <w:bCs/>
              </w:rPr>
            </w:pPr>
          </w:p>
          <w:p w14:paraId="6F6494D0" w14:textId="77777777" w:rsidR="004D6BF5" w:rsidRDefault="004D6BF5" w:rsidP="00A76EBB">
            <w:pPr>
              <w:rPr>
                <w:rFonts w:ascii="Calibri" w:hAnsi="Calibri" w:cs="Calibri"/>
                <w:bCs/>
              </w:rPr>
            </w:pPr>
          </w:p>
          <w:p w14:paraId="2C1900D9" w14:textId="77777777" w:rsidR="004D6BF5" w:rsidRDefault="004D6BF5" w:rsidP="00A76EBB">
            <w:pPr>
              <w:rPr>
                <w:rFonts w:ascii="Calibri" w:hAnsi="Calibri" w:cs="Calibri"/>
                <w:bCs/>
              </w:rPr>
            </w:pPr>
          </w:p>
          <w:p w14:paraId="447787AF" w14:textId="48DE04B0" w:rsidR="004D6BF5" w:rsidRPr="00C75327" w:rsidRDefault="004D6BF5" w:rsidP="00A76EB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25</w:t>
            </w:r>
          </w:p>
        </w:tc>
      </w:tr>
      <w:tr w:rsidR="00F82F0C" w:rsidRPr="00C75327" w14:paraId="16436A1B" w14:textId="77777777" w:rsidTr="004B2F03">
        <w:tc>
          <w:tcPr>
            <w:tcW w:w="8217" w:type="dxa"/>
            <w:shd w:val="clear" w:color="auto" w:fill="auto"/>
          </w:tcPr>
          <w:p w14:paraId="0930AB98" w14:textId="77777777" w:rsidR="00F82F0C" w:rsidRPr="000A41BD" w:rsidRDefault="009F3399" w:rsidP="00C75327">
            <w:pPr>
              <w:rPr>
                <w:rFonts w:ascii="Calibri" w:hAnsi="Calibri" w:cs="Calibri"/>
                <w:b/>
              </w:rPr>
            </w:pPr>
            <w:r w:rsidRPr="000A41BD">
              <w:rPr>
                <w:rFonts w:ascii="Calibri" w:hAnsi="Calibri" w:cs="Calibri"/>
                <w:b/>
              </w:rPr>
              <w:t xml:space="preserve">Trede </w:t>
            </w:r>
            <w:r w:rsidR="00170BEB" w:rsidRPr="000A41BD">
              <w:rPr>
                <w:rFonts w:ascii="Calibri" w:hAnsi="Calibri" w:cs="Calibri"/>
                <w:b/>
              </w:rPr>
              <w:t>11: Bodemonderzoek volgens NEN5740</w:t>
            </w:r>
          </w:p>
          <w:p w14:paraId="7C5754B0" w14:textId="3C191B75" w:rsidR="00DB0F13" w:rsidRPr="00C75327" w:rsidRDefault="00DB0F13" w:rsidP="00C753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Garage Beukers, vragen uitwerken</w:t>
            </w:r>
          </w:p>
        </w:tc>
        <w:tc>
          <w:tcPr>
            <w:tcW w:w="1276" w:type="dxa"/>
            <w:shd w:val="clear" w:color="auto" w:fill="auto"/>
          </w:tcPr>
          <w:p w14:paraId="3D58E484" w14:textId="73F131BF" w:rsidR="00F82F0C" w:rsidRPr="004D6BF5" w:rsidRDefault="004D6BF5" w:rsidP="00C753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</w:tr>
      <w:tr w:rsidR="00170BEB" w:rsidRPr="00C75327" w14:paraId="09D22423" w14:textId="77777777" w:rsidTr="004B2F03">
        <w:tc>
          <w:tcPr>
            <w:tcW w:w="8217" w:type="dxa"/>
            <w:shd w:val="clear" w:color="auto" w:fill="auto"/>
          </w:tcPr>
          <w:p w14:paraId="334A5298" w14:textId="77777777" w:rsidR="00170BEB" w:rsidRPr="00CD41F7" w:rsidRDefault="00170BEB" w:rsidP="00C75327">
            <w:pPr>
              <w:rPr>
                <w:rFonts w:ascii="Calibri" w:hAnsi="Calibri" w:cs="Calibri"/>
                <w:b/>
              </w:rPr>
            </w:pPr>
            <w:r w:rsidRPr="00CD41F7">
              <w:rPr>
                <w:rFonts w:ascii="Calibri" w:hAnsi="Calibri" w:cs="Calibri"/>
                <w:b/>
              </w:rPr>
              <w:t>Trede 12: Geluidmetingen</w:t>
            </w:r>
          </w:p>
          <w:p w14:paraId="454F6151" w14:textId="1A9A1972" w:rsidR="00170BEB" w:rsidRPr="00C75327" w:rsidRDefault="00170BEB" w:rsidP="00C75327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>- Deel A: Geluidmeting met meter</w:t>
            </w:r>
            <w:r w:rsidR="00CD41F7">
              <w:rPr>
                <w:rFonts w:ascii="Calibri" w:hAnsi="Calibri" w:cs="Calibri"/>
                <w:bCs/>
              </w:rPr>
              <w:t xml:space="preserve"> (eigen opzet)</w:t>
            </w:r>
          </w:p>
          <w:p w14:paraId="115540F0" w14:textId="31045230" w:rsidR="00170BEB" w:rsidRPr="00C75327" w:rsidRDefault="00170BEB" w:rsidP="00C75327">
            <w:pPr>
              <w:rPr>
                <w:rFonts w:ascii="Calibri" w:hAnsi="Calibri" w:cs="Calibri"/>
                <w:bCs/>
              </w:rPr>
            </w:pPr>
            <w:r w:rsidRPr="00C75327">
              <w:rPr>
                <w:rFonts w:ascii="Calibri" w:hAnsi="Calibri" w:cs="Calibri"/>
                <w:bCs/>
              </w:rPr>
              <w:t>- Deel B: Wegverkeersgeluid</w:t>
            </w:r>
            <w:r w:rsidR="00CD41F7">
              <w:rPr>
                <w:rFonts w:ascii="Calibri" w:hAnsi="Calibri" w:cs="Calibri"/>
                <w:bCs/>
              </w:rPr>
              <w:t xml:space="preserve"> meten en verwerken in computerprogramma</w:t>
            </w:r>
          </w:p>
        </w:tc>
        <w:tc>
          <w:tcPr>
            <w:tcW w:w="1276" w:type="dxa"/>
            <w:shd w:val="clear" w:color="auto" w:fill="auto"/>
          </w:tcPr>
          <w:p w14:paraId="29C51C0F" w14:textId="4DEA5FE1" w:rsidR="006A531A" w:rsidRPr="00C75327" w:rsidRDefault="004D6BF5" w:rsidP="00C7532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</w:p>
        </w:tc>
      </w:tr>
      <w:tr w:rsidR="00170BEB" w:rsidRPr="00C75327" w14:paraId="6DFFC45B" w14:textId="77777777" w:rsidTr="004B2F03">
        <w:tc>
          <w:tcPr>
            <w:tcW w:w="8217" w:type="dxa"/>
            <w:shd w:val="clear" w:color="auto" w:fill="auto"/>
          </w:tcPr>
          <w:p w14:paraId="41C56672" w14:textId="77777777" w:rsidR="00170BEB" w:rsidRDefault="00170BEB" w:rsidP="00170BEB">
            <w:pPr>
              <w:rPr>
                <w:rFonts w:ascii="Calibri" w:hAnsi="Calibri" w:cs="Calibri"/>
                <w:bCs/>
              </w:rPr>
            </w:pPr>
            <w:r w:rsidRPr="00CD41F7">
              <w:rPr>
                <w:rFonts w:ascii="Calibri" w:hAnsi="Calibri" w:cs="Calibri"/>
                <w:b/>
              </w:rPr>
              <w:t xml:space="preserve">Trede 13: </w:t>
            </w:r>
            <w:proofErr w:type="spellStart"/>
            <w:r w:rsidRPr="00CD41F7">
              <w:rPr>
                <w:rFonts w:ascii="Calibri" w:hAnsi="Calibri" w:cs="Calibri"/>
                <w:b/>
              </w:rPr>
              <w:t>Gasuitstootmetingen</w:t>
            </w:r>
            <w:proofErr w:type="spellEnd"/>
          </w:p>
          <w:p w14:paraId="5DC102C8" w14:textId="14EBC1FC" w:rsidR="00CD41F7" w:rsidRPr="00CD41F7" w:rsidRDefault="00CD41F7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Verslag met berekeningen</w:t>
            </w:r>
          </w:p>
        </w:tc>
        <w:tc>
          <w:tcPr>
            <w:tcW w:w="1276" w:type="dxa"/>
            <w:shd w:val="clear" w:color="auto" w:fill="auto"/>
          </w:tcPr>
          <w:p w14:paraId="50948D5B" w14:textId="53265854" w:rsidR="00170BEB" w:rsidRPr="004D6BF5" w:rsidRDefault="004D6BF5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</w:p>
        </w:tc>
      </w:tr>
      <w:tr w:rsidR="004D6BF5" w:rsidRPr="00C75327" w14:paraId="370C48BA" w14:textId="77777777" w:rsidTr="004B2F03">
        <w:tc>
          <w:tcPr>
            <w:tcW w:w="8217" w:type="dxa"/>
            <w:shd w:val="clear" w:color="auto" w:fill="auto"/>
          </w:tcPr>
          <w:p w14:paraId="3599EECC" w14:textId="5861F199" w:rsidR="004D6BF5" w:rsidRPr="00CD41F7" w:rsidRDefault="004D6BF5" w:rsidP="00170BE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Totaal:</w:t>
            </w:r>
          </w:p>
        </w:tc>
        <w:tc>
          <w:tcPr>
            <w:tcW w:w="1276" w:type="dxa"/>
            <w:shd w:val="clear" w:color="auto" w:fill="auto"/>
          </w:tcPr>
          <w:p w14:paraId="6D6AD8CE" w14:textId="4A44FF13" w:rsidR="004D6BF5" w:rsidRPr="004D6BF5" w:rsidRDefault="004D6BF5" w:rsidP="00170BEB">
            <w:pPr>
              <w:rPr>
                <w:rFonts w:ascii="Calibri" w:hAnsi="Calibri" w:cs="Calibri"/>
                <w:b/>
              </w:rPr>
            </w:pPr>
            <w:r w:rsidRPr="004D6BF5">
              <w:rPr>
                <w:rFonts w:ascii="Calibri" w:hAnsi="Calibri" w:cs="Calibri"/>
                <w:b/>
              </w:rPr>
              <w:t>100</w:t>
            </w:r>
          </w:p>
        </w:tc>
      </w:tr>
      <w:tr w:rsidR="003D78BB" w:rsidRPr="00C75327" w14:paraId="13D8526F" w14:textId="77777777" w:rsidTr="004B2F03">
        <w:tc>
          <w:tcPr>
            <w:tcW w:w="8217" w:type="dxa"/>
            <w:shd w:val="clear" w:color="auto" w:fill="auto"/>
          </w:tcPr>
          <w:p w14:paraId="081CD145" w14:textId="77777777" w:rsidR="003D78BB" w:rsidRDefault="003D78BB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Bij dit thema horen 4 theoriebundels:</w:t>
            </w:r>
          </w:p>
          <w:p w14:paraId="5495016F" w14:textId="77777777" w:rsidR="003D78BB" w:rsidRDefault="003D78BB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</w:t>
            </w:r>
            <w:r w:rsidRPr="00C75327">
              <w:rPr>
                <w:rFonts w:ascii="Calibri" w:hAnsi="Calibri" w:cs="Calibri"/>
                <w:bCs/>
              </w:rPr>
              <w:t>Bodemonderzoek</w:t>
            </w:r>
          </w:p>
          <w:p w14:paraId="7364D018" w14:textId="77777777" w:rsidR="003D78BB" w:rsidRDefault="003D78BB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</w:t>
            </w:r>
            <w:r w:rsidRPr="00C75327">
              <w:rPr>
                <w:rFonts w:ascii="Calibri" w:hAnsi="Calibri" w:cs="Calibri"/>
                <w:bCs/>
              </w:rPr>
              <w:t>Wateronderzoek</w:t>
            </w:r>
          </w:p>
          <w:p w14:paraId="7D902193" w14:textId="77777777" w:rsidR="003D78BB" w:rsidRDefault="003D78BB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</w:t>
            </w:r>
            <w:r w:rsidRPr="00C75327">
              <w:rPr>
                <w:rFonts w:ascii="Calibri" w:hAnsi="Calibri" w:cs="Calibri"/>
                <w:bCs/>
              </w:rPr>
              <w:t>Geluidme</w:t>
            </w:r>
            <w:r>
              <w:rPr>
                <w:rFonts w:ascii="Calibri" w:hAnsi="Calibri" w:cs="Calibri"/>
                <w:bCs/>
              </w:rPr>
              <w:t>tingen</w:t>
            </w:r>
          </w:p>
          <w:p w14:paraId="1D650428" w14:textId="77777777" w:rsidR="003D78BB" w:rsidRPr="00C75327" w:rsidRDefault="003D78BB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Luchtmetingen</w:t>
            </w:r>
          </w:p>
        </w:tc>
        <w:tc>
          <w:tcPr>
            <w:tcW w:w="1276" w:type="dxa"/>
            <w:shd w:val="clear" w:color="auto" w:fill="auto"/>
          </w:tcPr>
          <w:p w14:paraId="090EB23C" w14:textId="23408ACB" w:rsidR="006A531A" w:rsidRPr="003D78BB" w:rsidRDefault="006A531A" w:rsidP="00170BEB">
            <w:pPr>
              <w:rPr>
                <w:rFonts w:ascii="Calibri" w:hAnsi="Calibri" w:cs="Calibri"/>
                <w:bCs/>
              </w:rPr>
            </w:pPr>
          </w:p>
        </w:tc>
      </w:tr>
      <w:tr w:rsidR="00482762" w:rsidRPr="00C75327" w14:paraId="0B7124CF" w14:textId="77777777" w:rsidTr="004B2F03">
        <w:tc>
          <w:tcPr>
            <w:tcW w:w="8217" w:type="dxa"/>
            <w:shd w:val="clear" w:color="auto" w:fill="auto"/>
          </w:tcPr>
          <w:p w14:paraId="01E27573" w14:textId="77777777" w:rsidR="00482762" w:rsidRDefault="00482762" w:rsidP="00170BE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Bij dit thema horen de volgende presentaties:</w:t>
            </w:r>
          </w:p>
          <w:p w14:paraId="59CDBFBF" w14:textId="42EA84AB" w:rsidR="00482762" w:rsidRPr="00482762" w:rsidRDefault="00482762" w:rsidP="00170BEB">
            <w:pPr>
              <w:rPr>
                <w:rFonts w:ascii="Calibri" w:hAnsi="Calibri" w:cs="Calibri"/>
                <w:b/>
              </w:rPr>
            </w:pPr>
            <w:r w:rsidRPr="00482762">
              <w:rPr>
                <w:rFonts w:ascii="Calibri" w:hAnsi="Calibri" w:cs="Calibri"/>
                <w:b/>
              </w:rPr>
              <w:t>Bodem</w:t>
            </w:r>
            <w:r w:rsidR="00184E61">
              <w:rPr>
                <w:rFonts w:ascii="Calibri" w:hAnsi="Calibri" w:cs="Calibri"/>
                <w:b/>
              </w:rPr>
              <w:t xml:space="preserve"> (B)</w:t>
            </w:r>
          </w:p>
          <w:p w14:paraId="7C499E42" w14:textId="49BA2B22" w:rsidR="00482762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Kwalibo</w:t>
            </w:r>
            <w:proofErr w:type="spellEnd"/>
          </w:p>
          <w:p w14:paraId="0763B05B" w14:textId="70D49385" w:rsidR="00482762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De boring</w:t>
            </w:r>
          </w:p>
          <w:p w14:paraId="262C47CF" w14:textId="6E42FD43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Boorstaat</w:t>
            </w:r>
          </w:p>
          <w:p w14:paraId="1AFADDAA" w14:textId="218B7DA8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Monstername</w:t>
            </w:r>
          </w:p>
          <w:p w14:paraId="7F605797" w14:textId="6CDCC843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Grondwater bemonstering</w:t>
            </w:r>
          </w:p>
          <w:p w14:paraId="6CFBA2F4" w14:textId="072DADC1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Bouwstoffen</w:t>
            </w:r>
          </w:p>
          <w:p w14:paraId="7E6F833A" w14:textId="4D9ACFBA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NEN 5740</w:t>
            </w:r>
          </w:p>
          <w:p w14:paraId="471FF4F3" w14:textId="2209A729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Bodemchemie</w:t>
            </w:r>
          </w:p>
          <w:p w14:paraId="675E974D" w14:textId="54F9B405" w:rsidR="007732DE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Toxicologie</w:t>
            </w:r>
          </w:p>
          <w:p w14:paraId="4C79E5C7" w14:textId="0A4EA67E" w:rsidR="00482762" w:rsidRPr="007732DE" w:rsidRDefault="007732DE" w:rsidP="004B2F03">
            <w:pPr>
              <w:pStyle w:val="Lijstalinea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Asbest</w:t>
            </w:r>
          </w:p>
          <w:p w14:paraId="356FC10C" w14:textId="1B4DC573" w:rsidR="00482762" w:rsidRDefault="00482762" w:rsidP="00170BEB">
            <w:pPr>
              <w:rPr>
                <w:rFonts w:ascii="Calibri" w:hAnsi="Calibri" w:cs="Calibri"/>
                <w:bCs/>
              </w:rPr>
            </w:pPr>
          </w:p>
          <w:p w14:paraId="49FCBDFF" w14:textId="723160D0" w:rsidR="00482762" w:rsidRPr="00163A07" w:rsidRDefault="00482762" w:rsidP="00170BEB">
            <w:pPr>
              <w:rPr>
                <w:rFonts w:ascii="Calibri" w:hAnsi="Calibri" w:cs="Calibri"/>
                <w:b/>
              </w:rPr>
            </w:pPr>
            <w:r w:rsidRPr="00163A07">
              <w:rPr>
                <w:rFonts w:ascii="Calibri" w:hAnsi="Calibri" w:cs="Calibri"/>
                <w:b/>
              </w:rPr>
              <w:t>Water</w:t>
            </w:r>
            <w:r w:rsidR="00184E61">
              <w:rPr>
                <w:rFonts w:ascii="Calibri" w:hAnsi="Calibri" w:cs="Calibri"/>
                <w:b/>
              </w:rPr>
              <w:t xml:space="preserve"> (W)</w:t>
            </w:r>
          </w:p>
          <w:p w14:paraId="426A15FA" w14:textId="3DAEE872" w:rsidR="00482762" w:rsidRPr="007732DE" w:rsidRDefault="00163A07" w:rsidP="00163A07">
            <w:pPr>
              <w:pStyle w:val="Lijstalinea"/>
              <w:numPr>
                <w:ilvl w:val="0"/>
                <w:numId w:val="6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Kwaliteit</w:t>
            </w:r>
          </w:p>
          <w:p w14:paraId="7A1824BE" w14:textId="282E5952" w:rsidR="00163A07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2.a. Biotische maatlatten</w:t>
            </w:r>
          </w:p>
          <w:p w14:paraId="152576AF" w14:textId="2B930A7F" w:rsidR="00163A07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2.b. Abiotische maatlatten</w:t>
            </w:r>
          </w:p>
          <w:p w14:paraId="43068374" w14:textId="14739E87" w:rsidR="00163A07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2.c. Hydromorfologie</w:t>
            </w:r>
          </w:p>
          <w:p w14:paraId="329558AC" w14:textId="63FF2DE9" w:rsidR="00163A07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3. Monstername</w:t>
            </w:r>
          </w:p>
          <w:p w14:paraId="4F912FB1" w14:textId="7E3E58D1" w:rsidR="00163A07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4. Afvalwater</w:t>
            </w:r>
          </w:p>
          <w:p w14:paraId="1D636E1B" w14:textId="7C1AA795" w:rsidR="00482762" w:rsidRPr="007732DE" w:rsidRDefault="00163A07" w:rsidP="00163A07">
            <w:p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5. Zwembadwater</w:t>
            </w:r>
          </w:p>
          <w:p w14:paraId="259C08ED" w14:textId="28AA8F2D" w:rsidR="00163A07" w:rsidRDefault="00163A07" w:rsidP="00163A07">
            <w:pPr>
              <w:ind w:left="360"/>
              <w:rPr>
                <w:rFonts w:ascii="Calibri" w:hAnsi="Calibri" w:cs="Calibri"/>
                <w:bCs/>
              </w:rPr>
            </w:pPr>
          </w:p>
          <w:p w14:paraId="324373E3" w14:textId="60C18A54" w:rsidR="006D30F7" w:rsidRDefault="006D30F7" w:rsidP="00163A07">
            <w:pPr>
              <w:ind w:left="360"/>
              <w:rPr>
                <w:rFonts w:ascii="Calibri" w:hAnsi="Calibri" w:cs="Calibri"/>
                <w:bCs/>
              </w:rPr>
            </w:pPr>
          </w:p>
          <w:p w14:paraId="7BE4A190" w14:textId="77777777" w:rsidR="006D30F7" w:rsidRDefault="006D30F7" w:rsidP="00163A07">
            <w:pPr>
              <w:ind w:left="360"/>
              <w:rPr>
                <w:rFonts w:ascii="Calibri" w:hAnsi="Calibri" w:cs="Calibri"/>
                <w:bCs/>
              </w:rPr>
            </w:pPr>
          </w:p>
          <w:p w14:paraId="119C8953" w14:textId="6488BC80" w:rsidR="00482762" w:rsidRPr="00163A07" w:rsidRDefault="00482762" w:rsidP="00170BEB">
            <w:pPr>
              <w:rPr>
                <w:rFonts w:ascii="Calibri" w:hAnsi="Calibri" w:cs="Calibri"/>
                <w:b/>
              </w:rPr>
            </w:pPr>
            <w:r w:rsidRPr="00163A07">
              <w:rPr>
                <w:rFonts w:ascii="Calibri" w:hAnsi="Calibri" w:cs="Calibri"/>
                <w:b/>
              </w:rPr>
              <w:t>Geluid</w:t>
            </w:r>
            <w:r w:rsidR="00184E61">
              <w:rPr>
                <w:rFonts w:ascii="Calibri" w:hAnsi="Calibri" w:cs="Calibri"/>
                <w:b/>
              </w:rPr>
              <w:t xml:space="preserve"> (G)</w:t>
            </w:r>
          </w:p>
          <w:p w14:paraId="0735A296" w14:textId="2FAB05B9" w:rsidR="00482762" w:rsidRDefault="00482762" w:rsidP="00170BEB">
            <w:pPr>
              <w:rPr>
                <w:rFonts w:ascii="Calibri" w:hAnsi="Calibri" w:cs="Calibri"/>
                <w:bCs/>
              </w:rPr>
            </w:pPr>
          </w:p>
          <w:p w14:paraId="4F074AA5" w14:textId="3CC6FA2A" w:rsidR="00482762" w:rsidRPr="007732DE" w:rsidRDefault="00163A07" w:rsidP="00163A07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Begrippen</w:t>
            </w:r>
          </w:p>
          <w:p w14:paraId="3877E856" w14:textId="5FC70D61" w:rsidR="00163A07" w:rsidRPr="007732DE" w:rsidRDefault="00163A07" w:rsidP="00163A07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Bronnen</w:t>
            </w:r>
          </w:p>
          <w:p w14:paraId="725928F6" w14:textId="657F3277" w:rsidR="00163A07" w:rsidRPr="007732DE" w:rsidRDefault="00163A07" w:rsidP="00163A07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Binnengeluid</w:t>
            </w:r>
            <w:proofErr w:type="spellEnd"/>
          </w:p>
          <w:p w14:paraId="3134BD5D" w14:textId="44770CE9" w:rsidR="00482762" w:rsidRPr="007732DE" w:rsidRDefault="00163A07" w:rsidP="00D014B8">
            <w:pPr>
              <w:pStyle w:val="Lijstalinea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Metingen</w:t>
            </w:r>
          </w:p>
          <w:p w14:paraId="7F209E67" w14:textId="2169CAD5" w:rsidR="00482762" w:rsidRDefault="00482762" w:rsidP="00170BEB">
            <w:pPr>
              <w:rPr>
                <w:rFonts w:ascii="Calibri" w:hAnsi="Calibri" w:cs="Calibri"/>
                <w:bCs/>
              </w:rPr>
            </w:pPr>
          </w:p>
          <w:p w14:paraId="72971921" w14:textId="7ED2C113" w:rsidR="00482762" w:rsidRPr="00163A07" w:rsidRDefault="00482762" w:rsidP="00170BEB">
            <w:pPr>
              <w:rPr>
                <w:rFonts w:ascii="Calibri" w:hAnsi="Calibri" w:cs="Calibri"/>
                <w:b/>
              </w:rPr>
            </w:pPr>
            <w:r w:rsidRPr="00163A07">
              <w:rPr>
                <w:rFonts w:ascii="Calibri" w:hAnsi="Calibri" w:cs="Calibri"/>
                <w:b/>
              </w:rPr>
              <w:t>Lucht</w:t>
            </w:r>
            <w:r w:rsidR="00184E61">
              <w:rPr>
                <w:rFonts w:ascii="Calibri" w:hAnsi="Calibri" w:cs="Calibri"/>
                <w:b/>
              </w:rPr>
              <w:t xml:space="preserve"> (L)</w:t>
            </w:r>
          </w:p>
          <w:p w14:paraId="6ABA3544" w14:textId="18DDD1AA" w:rsidR="00482762" w:rsidRPr="007732DE" w:rsidRDefault="00163A07" w:rsidP="00163A0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Luchtmetingen</w:t>
            </w:r>
          </w:p>
          <w:p w14:paraId="10C11C1C" w14:textId="564B2FDC" w:rsidR="00163A07" w:rsidRPr="007732DE" w:rsidRDefault="00163A07" w:rsidP="00163A07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732DE">
              <w:rPr>
                <w:rFonts w:ascii="Calibri" w:hAnsi="Calibri" w:cs="Calibri"/>
                <w:bCs/>
                <w:sz w:val="20"/>
                <w:szCs w:val="20"/>
              </w:rPr>
              <w:t>Geurmetingen</w:t>
            </w:r>
          </w:p>
          <w:p w14:paraId="56DA984C" w14:textId="0DFF6D22" w:rsidR="00482762" w:rsidRDefault="00482762" w:rsidP="00170BE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118D94" w14:textId="77777777" w:rsidR="00482762" w:rsidRPr="003D78BB" w:rsidRDefault="00482762" w:rsidP="00170BEB">
            <w:pPr>
              <w:rPr>
                <w:rFonts w:ascii="Calibri" w:hAnsi="Calibri" w:cs="Calibri"/>
                <w:bCs/>
              </w:rPr>
            </w:pPr>
          </w:p>
        </w:tc>
      </w:tr>
      <w:bookmarkEnd w:id="0"/>
    </w:tbl>
    <w:p w14:paraId="6CDF2D5C" w14:textId="77777777" w:rsidR="00F82F0C" w:rsidRDefault="00F82F0C" w:rsidP="00D36BC7">
      <w:pPr>
        <w:rPr>
          <w:rFonts w:ascii="Calibri" w:hAnsi="Calibri" w:cs="Calibri"/>
          <w:b/>
        </w:rPr>
      </w:pPr>
    </w:p>
    <w:p w14:paraId="48DC15BC" w14:textId="77777777" w:rsidR="00B85C43" w:rsidRDefault="00B85C43" w:rsidP="00D32759">
      <w:pPr>
        <w:rPr>
          <w:rFonts w:ascii="Calibri" w:hAnsi="Calibri" w:cs="Calibri"/>
          <w:b/>
        </w:rPr>
      </w:pPr>
    </w:p>
    <w:p w14:paraId="6EB04901" w14:textId="2C659C35" w:rsidR="003A67E7" w:rsidRPr="00C75327" w:rsidRDefault="00D36BC7" w:rsidP="00D32759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</w:t>
      </w:r>
      <w:r w:rsidR="002D0B95">
        <w:rPr>
          <w:rFonts w:ascii="Calibri" w:hAnsi="Calibri" w:cs="Calibri"/>
          <w:b/>
        </w:rPr>
        <w:t>2</w:t>
      </w:r>
      <w:r w:rsidR="00E4425E" w:rsidRPr="00C75327">
        <w:rPr>
          <w:rFonts w:ascii="Calibri" w:hAnsi="Calibri" w:cs="Calibri"/>
          <w:b/>
        </w:rPr>
        <w:t xml:space="preserve"> (kalenderweek </w:t>
      </w:r>
      <w:r w:rsidR="00B85C43">
        <w:rPr>
          <w:rFonts w:ascii="Calibri" w:hAnsi="Calibri" w:cs="Calibri"/>
          <w:b/>
        </w:rPr>
        <w:t>3</w:t>
      </w:r>
      <w:r w:rsidR="00143B74">
        <w:rPr>
          <w:rFonts w:ascii="Calibri" w:hAnsi="Calibri" w:cs="Calibri"/>
          <w:b/>
        </w:rPr>
        <w:t>7</w:t>
      </w:r>
      <w:r w:rsidR="00E4425E" w:rsidRPr="00C75327">
        <w:rPr>
          <w:rFonts w:ascii="Calibri" w:hAnsi="Calibri" w:cs="Calibri"/>
          <w:b/>
        </w:rPr>
        <w:t>)</w:t>
      </w:r>
    </w:p>
    <w:p w14:paraId="7BED9E26" w14:textId="2E1B4735" w:rsidR="00A170F7" w:rsidRPr="00C76CAE" w:rsidRDefault="00C43150" w:rsidP="00D32759">
      <w:pPr>
        <w:rPr>
          <w:rFonts w:ascii="Calibri" w:hAnsi="Calibri" w:cs="Calibri"/>
          <w:b/>
          <w:sz w:val="36"/>
          <w:szCs w:val="36"/>
        </w:rPr>
      </w:pPr>
      <w:r w:rsidRPr="00C76CAE">
        <w:rPr>
          <w:rFonts w:ascii="Calibri" w:hAnsi="Calibri" w:cs="Calibri"/>
          <w:b/>
          <w:sz w:val="36"/>
          <w:szCs w:val="36"/>
        </w:rPr>
        <w:t xml:space="preserve">Lesdag </w:t>
      </w:r>
      <w:r w:rsidR="00143B74">
        <w:rPr>
          <w:rFonts w:ascii="Calibri" w:hAnsi="Calibri" w:cs="Calibri"/>
          <w:b/>
          <w:sz w:val="36"/>
          <w:szCs w:val="36"/>
        </w:rPr>
        <w:t>17</w:t>
      </w:r>
      <w:r w:rsidR="003A67E7" w:rsidRPr="00C76CAE">
        <w:rPr>
          <w:rFonts w:ascii="Calibri" w:hAnsi="Calibri" w:cs="Calibri"/>
          <w:b/>
          <w:sz w:val="36"/>
          <w:szCs w:val="36"/>
        </w:rPr>
        <w:t xml:space="preserve"> </w:t>
      </w:r>
      <w:r w:rsidR="002D0B95">
        <w:rPr>
          <w:rFonts w:ascii="Calibri" w:hAnsi="Calibri" w:cs="Calibri"/>
          <w:b/>
          <w:sz w:val="36"/>
          <w:szCs w:val="36"/>
        </w:rPr>
        <w:t>september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767"/>
        <w:gridCol w:w="2949"/>
      </w:tblGrid>
      <w:tr w:rsidR="00E42E0D" w:rsidRPr="00C75327" w14:paraId="0BD489EC" w14:textId="77777777" w:rsidTr="00184E61">
        <w:tc>
          <w:tcPr>
            <w:tcW w:w="3777" w:type="dxa"/>
          </w:tcPr>
          <w:p w14:paraId="65D9227F" w14:textId="77777777" w:rsidR="00E42E0D" w:rsidRPr="00C75327" w:rsidRDefault="00E42E0D" w:rsidP="000C24F1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767" w:type="dxa"/>
          </w:tcPr>
          <w:p w14:paraId="560D445E" w14:textId="77777777" w:rsidR="00E42E0D" w:rsidRPr="00C75327" w:rsidRDefault="00E42E0D" w:rsidP="000C24F1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  <w:r w:rsidR="00B85C4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49" w:type="dxa"/>
            <w:shd w:val="clear" w:color="auto" w:fill="FFC000"/>
          </w:tcPr>
          <w:p w14:paraId="5604A902" w14:textId="77777777" w:rsidR="00E42E0D" w:rsidRDefault="00E42E0D" w:rsidP="000C24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E42E0D" w:rsidRPr="00C75327" w14:paraId="5CA80299" w14:textId="77777777" w:rsidTr="00184E61">
        <w:tc>
          <w:tcPr>
            <w:tcW w:w="3777" w:type="dxa"/>
          </w:tcPr>
          <w:p w14:paraId="73BBCE31" w14:textId="77777777" w:rsidR="00E42E0D" w:rsidRDefault="00E42E0D" w:rsidP="000C24F1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Inleiding IBS</w:t>
            </w:r>
            <w:r>
              <w:rPr>
                <w:rFonts w:ascii="Calibri" w:hAnsi="Calibri" w:cs="Calibri"/>
              </w:rPr>
              <w:t xml:space="preserve"> (overzicht theorie, opdrachten en treden)</w:t>
            </w:r>
          </w:p>
          <w:p w14:paraId="06E21521" w14:textId="77777777" w:rsidR="00E42E0D" w:rsidRPr="00C75327" w:rsidRDefault="00E42E0D" w:rsidP="00C43150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Oriëntatie Bodemonderzoek</w:t>
            </w:r>
          </w:p>
          <w:p w14:paraId="2A51590C" w14:textId="77777777" w:rsidR="00E42E0D" w:rsidRDefault="00E42E0D" w:rsidP="00C431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Boormaterialen/gereedschap</w:t>
            </w:r>
          </w:p>
          <w:p w14:paraId="0DD1F4D5" w14:textId="77777777" w:rsidR="00E42E0D" w:rsidRDefault="00E42E0D" w:rsidP="00C43150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VKB protocollen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br/>
              <w:t xml:space="preserve">- </w:t>
            </w:r>
            <w:r w:rsidRPr="00C75327">
              <w:rPr>
                <w:rFonts w:ascii="Calibri" w:hAnsi="Calibri" w:cs="Calibri"/>
              </w:rPr>
              <w:t>1001</w:t>
            </w:r>
            <w:r>
              <w:rPr>
                <w:rFonts w:ascii="Calibri" w:hAnsi="Calibri" w:cs="Calibri"/>
              </w:rPr>
              <w:t xml:space="preserve"> (partijkeuringen)</w:t>
            </w:r>
            <w:r w:rsidRPr="00C7532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br/>
              <w:t xml:space="preserve">- </w:t>
            </w:r>
            <w:r w:rsidRPr="00C75327">
              <w:rPr>
                <w:rFonts w:ascii="Calibri" w:hAnsi="Calibri" w:cs="Calibri"/>
              </w:rPr>
              <w:t xml:space="preserve">2001 </w:t>
            </w:r>
            <w:r>
              <w:rPr>
                <w:rFonts w:ascii="Calibri" w:hAnsi="Calibri" w:cs="Calibri"/>
              </w:rPr>
              <w:t>(boringen en bodembemonstering)</w:t>
            </w:r>
          </w:p>
          <w:p w14:paraId="4AAA5031" w14:textId="77777777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- 2002 (grondwater</w:t>
            </w:r>
            <w:r w:rsidRPr="00C75327">
              <w:rPr>
                <w:rFonts w:ascii="Calibri" w:hAnsi="Calibri" w:cs="Calibri"/>
              </w:rPr>
              <w:t>bemonstering</w:t>
            </w:r>
            <w:r>
              <w:rPr>
                <w:rFonts w:ascii="Calibri" w:hAnsi="Calibri" w:cs="Calibri"/>
              </w:rPr>
              <w:t>)</w:t>
            </w:r>
          </w:p>
          <w:p w14:paraId="02D34637" w14:textId="77777777" w:rsidR="00E42E0D" w:rsidRPr="00C75327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Richtlijnen </w:t>
            </w:r>
            <w:r w:rsidRPr="00C75327">
              <w:rPr>
                <w:rFonts w:ascii="Calibri" w:hAnsi="Calibri" w:cs="Calibri"/>
              </w:rPr>
              <w:t>Poster</w:t>
            </w:r>
            <w:r>
              <w:rPr>
                <w:rFonts w:ascii="Calibri" w:hAnsi="Calibri" w:cs="Calibri"/>
              </w:rPr>
              <w:t xml:space="preserve"> (Film-opdracht onderdeel C)</w:t>
            </w:r>
          </w:p>
        </w:tc>
        <w:tc>
          <w:tcPr>
            <w:tcW w:w="2767" w:type="dxa"/>
          </w:tcPr>
          <w:p w14:paraId="7E395A5C" w14:textId="45D0FA90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B1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Kwalibo</w:t>
            </w:r>
            <w:proofErr w:type="spellEnd"/>
          </w:p>
          <w:p w14:paraId="794C65F8" w14:textId="2A152BF3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B2</w:t>
            </w:r>
            <w:r>
              <w:rPr>
                <w:rFonts w:ascii="Calibri" w:hAnsi="Calibri" w:cs="Calibri"/>
              </w:rPr>
              <w:t xml:space="preserve"> Boring</w:t>
            </w:r>
          </w:p>
          <w:p w14:paraId="02F0D741" w14:textId="65DF0FCB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B3</w:t>
            </w:r>
            <w:r>
              <w:rPr>
                <w:rFonts w:ascii="Calibri" w:hAnsi="Calibri" w:cs="Calibri"/>
              </w:rPr>
              <w:t xml:space="preserve"> Boorstaat</w:t>
            </w:r>
          </w:p>
          <w:p w14:paraId="6C7E8B56" w14:textId="2D7D8353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</w:t>
            </w:r>
            <w:r>
              <w:rPr>
                <w:rFonts w:ascii="Calibri" w:hAnsi="Calibri" w:cs="Calibri"/>
              </w:rPr>
              <w:t xml:space="preserve">4 </w:t>
            </w:r>
            <w:r w:rsidR="00184E61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onstername</w:t>
            </w:r>
          </w:p>
          <w:p w14:paraId="4DB46153" w14:textId="502B1C96" w:rsidR="00E42E0D" w:rsidRPr="00C75327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</w:t>
            </w:r>
            <w:r>
              <w:rPr>
                <w:rFonts w:ascii="Calibri" w:hAnsi="Calibri" w:cs="Calibri"/>
              </w:rPr>
              <w:t>5 Grondwaterbemonstering</w:t>
            </w:r>
          </w:p>
        </w:tc>
        <w:tc>
          <w:tcPr>
            <w:tcW w:w="2949" w:type="dxa"/>
            <w:shd w:val="clear" w:color="auto" w:fill="FFC000"/>
          </w:tcPr>
          <w:p w14:paraId="1C067A1B" w14:textId="77777777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SIKB Game</w:t>
            </w:r>
          </w:p>
          <w:p w14:paraId="3F872631" w14:textId="77777777" w:rsidR="00E3008B" w:rsidRDefault="00E3008B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Begrippenlijst bodemkunde invullen</w:t>
            </w:r>
          </w:p>
          <w:p w14:paraId="3ED0EB1C" w14:textId="77777777" w:rsidR="00E42E0D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Poster maken (</w:t>
            </w:r>
            <w:r w:rsidR="00A76EBB">
              <w:rPr>
                <w:rFonts w:ascii="Calibri" w:hAnsi="Calibri" w:cs="Calibri"/>
              </w:rPr>
              <w:t xml:space="preserve">Video Bodem </w:t>
            </w:r>
            <w:r>
              <w:rPr>
                <w:rFonts w:ascii="Calibri" w:hAnsi="Calibri" w:cs="Calibri"/>
              </w:rPr>
              <w:t>onderdeel A)</w:t>
            </w:r>
          </w:p>
          <w:p w14:paraId="6FD86BAF" w14:textId="77777777" w:rsidR="00E3008B" w:rsidRPr="00C75327" w:rsidRDefault="00E42E0D" w:rsidP="000C2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Monsternameformulier maken (</w:t>
            </w:r>
            <w:r w:rsidR="00A76EBB">
              <w:rPr>
                <w:rFonts w:ascii="Calibri" w:hAnsi="Calibri" w:cs="Calibri"/>
              </w:rPr>
              <w:t xml:space="preserve">Video Bodem </w:t>
            </w:r>
            <w:r>
              <w:rPr>
                <w:rFonts w:ascii="Calibri" w:hAnsi="Calibri" w:cs="Calibri"/>
              </w:rPr>
              <w:t>onderdeel B</w:t>
            </w:r>
            <w:r w:rsidR="00FB563D">
              <w:rPr>
                <w:rFonts w:ascii="Calibri" w:hAnsi="Calibri" w:cs="Calibri"/>
              </w:rPr>
              <w:t>)</w:t>
            </w:r>
          </w:p>
        </w:tc>
      </w:tr>
      <w:tr w:rsidR="00C87A47" w:rsidRPr="00C75327" w14:paraId="0E2C5C5C" w14:textId="77777777" w:rsidTr="00184E61">
        <w:tc>
          <w:tcPr>
            <w:tcW w:w="9493" w:type="dxa"/>
            <w:gridSpan w:val="3"/>
            <w:shd w:val="clear" w:color="auto" w:fill="92D050"/>
          </w:tcPr>
          <w:p w14:paraId="34788252" w14:textId="77777777" w:rsidR="00C87A47" w:rsidRPr="00CF7C4A" w:rsidRDefault="00C87A47" w:rsidP="000C24F1">
            <w:pPr>
              <w:rPr>
                <w:rFonts w:ascii="Calibri" w:hAnsi="Calibri" w:cs="Calibri"/>
              </w:rPr>
            </w:pPr>
            <w:r w:rsidRPr="00C87A47">
              <w:rPr>
                <w:rFonts w:ascii="Calibri" w:hAnsi="Calibri" w:cs="Calibri"/>
                <w:b/>
                <w:bCs/>
              </w:rPr>
              <w:t>Theorie</w:t>
            </w:r>
            <w:r>
              <w:rPr>
                <w:rFonts w:ascii="Calibri" w:hAnsi="Calibri" w:cs="Calibri"/>
                <w:b/>
                <w:bCs/>
              </w:rPr>
              <w:t xml:space="preserve"> om door te werken: </w:t>
            </w:r>
            <w:r w:rsidR="00CF7C4A">
              <w:rPr>
                <w:rFonts w:ascii="Calibri" w:hAnsi="Calibri" w:cs="Calibri"/>
              </w:rPr>
              <w:t>Bodemonderzoek Hoofdstuk 1</w:t>
            </w:r>
          </w:p>
        </w:tc>
      </w:tr>
    </w:tbl>
    <w:p w14:paraId="56DFDD5C" w14:textId="77777777" w:rsidR="00A76EBB" w:rsidRDefault="00A76EBB" w:rsidP="00D32759">
      <w:pPr>
        <w:rPr>
          <w:rFonts w:ascii="Calibri" w:hAnsi="Calibri" w:cs="Calibri"/>
          <w:b/>
        </w:rPr>
      </w:pPr>
    </w:p>
    <w:p w14:paraId="653BE524" w14:textId="6DCF30EE" w:rsidR="00D32759" w:rsidRPr="00C75327" w:rsidRDefault="00C70516" w:rsidP="00D32759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</w:t>
      </w:r>
      <w:r w:rsidR="002D0B95">
        <w:rPr>
          <w:rFonts w:ascii="Calibri" w:hAnsi="Calibri" w:cs="Calibri"/>
          <w:b/>
        </w:rPr>
        <w:t xml:space="preserve">3 </w:t>
      </w:r>
      <w:r w:rsidR="00E4425E" w:rsidRPr="00C75327">
        <w:rPr>
          <w:rFonts w:ascii="Calibri" w:hAnsi="Calibri" w:cs="Calibri"/>
          <w:b/>
        </w:rPr>
        <w:t xml:space="preserve">(kalenderweek </w:t>
      </w:r>
      <w:r w:rsidR="00B85C43">
        <w:rPr>
          <w:rFonts w:ascii="Calibri" w:hAnsi="Calibri" w:cs="Calibri"/>
          <w:b/>
        </w:rPr>
        <w:t>3</w:t>
      </w:r>
      <w:r w:rsidR="00380DCF">
        <w:rPr>
          <w:rFonts w:ascii="Calibri" w:hAnsi="Calibri" w:cs="Calibri"/>
          <w:b/>
        </w:rPr>
        <w:t>8</w:t>
      </w:r>
      <w:r w:rsidR="00E4425E" w:rsidRPr="00C75327">
        <w:rPr>
          <w:rFonts w:ascii="Calibri" w:hAnsi="Calibri" w:cs="Calibri"/>
          <w:b/>
        </w:rPr>
        <w:t>)</w:t>
      </w:r>
    </w:p>
    <w:p w14:paraId="45D2844C" w14:textId="2EF7BD25" w:rsidR="000C7129" w:rsidRPr="00C76CAE" w:rsidRDefault="00C43150" w:rsidP="009E19DF">
      <w:pPr>
        <w:rPr>
          <w:rFonts w:ascii="Calibri" w:hAnsi="Calibri" w:cs="Calibri"/>
          <w:sz w:val="36"/>
          <w:szCs w:val="36"/>
        </w:rPr>
      </w:pPr>
      <w:r w:rsidRPr="00C76CAE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24</w:t>
      </w:r>
      <w:r w:rsidR="002D0B95">
        <w:rPr>
          <w:rFonts w:ascii="Calibri" w:hAnsi="Calibri" w:cs="Calibri"/>
          <w:b/>
          <w:sz w:val="36"/>
          <w:szCs w:val="36"/>
        </w:rPr>
        <w:t xml:space="preserve"> september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3D78BB" w:rsidRPr="00C75327" w14:paraId="51EE0EEB" w14:textId="77777777" w:rsidTr="00335B85">
        <w:tc>
          <w:tcPr>
            <w:tcW w:w="3936" w:type="dxa"/>
            <w:shd w:val="clear" w:color="auto" w:fill="auto"/>
          </w:tcPr>
          <w:p w14:paraId="382A38DE" w14:textId="77777777" w:rsidR="003D78BB" w:rsidRPr="00C75327" w:rsidRDefault="003D78BB" w:rsidP="008920A4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46D46DA5" w14:textId="77777777" w:rsidR="003D78BB" w:rsidRPr="00C75327" w:rsidRDefault="003D78BB" w:rsidP="008920A4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5E7F3A57" w14:textId="77777777" w:rsidR="003D78BB" w:rsidRPr="00C75327" w:rsidRDefault="003D78BB" w:rsidP="008920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3D78BB" w:rsidRPr="00C75327" w14:paraId="211A62AF" w14:textId="77777777" w:rsidTr="00335B85">
        <w:tc>
          <w:tcPr>
            <w:tcW w:w="3936" w:type="dxa"/>
            <w:shd w:val="clear" w:color="auto" w:fill="auto"/>
          </w:tcPr>
          <w:p w14:paraId="34BF3C1E" w14:textId="77777777" w:rsidR="003D78BB" w:rsidRDefault="00E3008B" w:rsidP="00D249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Partijkeuringen</w:t>
            </w:r>
          </w:p>
          <w:p w14:paraId="27721035" w14:textId="77777777" w:rsidR="00335B85" w:rsidRPr="00C75327" w:rsidRDefault="00335B85" w:rsidP="00335B85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NEN 5740</w:t>
            </w:r>
          </w:p>
          <w:p w14:paraId="5DE49BC4" w14:textId="77777777" w:rsidR="00335B85" w:rsidRPr="00C75327" w:rsidRDefault="00335B85" w:rsidP="00D249E8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638983B" w14:textId="5F9886CA" w:rsidR="003D78BB" w:rsidRDefault="003D78BB" w:rsidP="00BB0626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</w:t>
            </w:r>
            <w:r w:rsidR="00E3008B">
              <w:rPr>
                <w:rFonts w:ascii="Calibri" w:hAnsi="Calibri" w:cs="Calibri"/>
              </w:rPr>
              <w:t>6</w:t>
            </w:r>
            <w:r w:rsidRPr="00C75327">
              <w:rPr>
                <w:rFonts w:ascii="Calibri" w:hAnsi="Calibri" w:cs="Calibri"/>
              </w:rPr>
              <w:t xml:space="preserve"> </w:t>
            </w:r>
            <w:r w:rsidR="00335B85">
              <w:rPr>
                <w:rFonts w:ascii="Calibri" w:hAnsi="Calibri" w:cs="Calibri"/>
              </w:rPr>
              <w:t>Monstername Bouwstoffen</w:t>
            </w:r>
          </w:p>
          <w:p w14:paraId="6434C3BB" w14:textId="0727F16E" w:rsidR="00335B85" w:rsidRPr="00C75327" w:rsidRDefault="00335B85" w:rsidP="00335B85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B</w:t>
            </w:r>
            <w:r>
              <w:rPr>
                <w:rFonts w:ascii="Calibri" w:hAnsi="Calibri" w:cs="Calibri"/>
              </w:rPr>
              <w:t>7</w:t>
            </w:r>
            <w:r w:rsidRPr="00C75327">
              <w:rPr>
                <w:rFonts w:ascii="Calibri" w:hAnsi="Calibri" w:cs="Calibri"/>
              </w:rPr>
              <w:t xml:space="preserve"> NEN 5740</w:t>
            </w:r>
          </w:p>
          <w:p w14:paraId="5745D4E5" w14:textId="77777777" w:rsidR="00335B85" w:rsidRPr="00C75327" w:rsidRDefault="00335B85" w:rsidP="00BB0626">
            <w:pPr>
              <w:rPr>
                <w:rFonts w:ascii="Calibri" w:hAnsi="Calibri" w:cs="Calibri"/>
              </w:rPr>
            </w:pPr>
          </w:p>
        </w:tc>
        <w:tc>
          <w:tcPr>
            <w:tcW w:w="2517" w:type="dxa"/>
            <w:shd w:val="clear" w:color="auto" w:fill="FFC000"/>
          </w:tcPr>
          <w:p w14:paraId="2D05279D" w14:textId="77777777" w:rsidR="003D78BB" w:rsidRDefault="003019B7" w:rsidP="00BB06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335B85">
              <w:rPr>
                <w:rFonts w:ascii="Calibri" w:hAnsi="Calibri" w:cs="Calibri"/>
              </w:rPr>
              <w:t>Oefenopdracht “Verkennend Bodemonderzoek”</w:t>
            </w:r>
          </w:p>
          <w:p w14:paraId="39CD8462" w14:textId="77777777" w:rsidR="003019B7" w:rsidRDefault="003019B7" w:rsidP="00BB06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Trede 11</w:t>
            </w:r>
            <w:r w:rsidR="00273601">
              <w:rPr>
                <w:rFonts w:ascii="Calibri" w:hAnsi="Calibri" w:cs="Calibri"/>
              </w:rPr>
              <w:t xml:space="preserve"> maken</w:t>
            </w:r>
          </w:p>
          <w:p w14:paraId="1C5C6EFB" w14:textId="77777777" w:rsidR="00335B85" w:rsidRPr="00335B85" w:rsidRDefault="00335B85" w:rsidP="00335B85">
            <w:pPr>
              <w:rPr>
                <w:rFonts w:ascii="Calibri" w:hAnsi="Calibri" w:cs="Calibri"/>
                <w:b/>
                <w:bCs/>
              </w:rPr>
            </w:pPr>
            <w:r w:rsidRPr="00335B85">
              <w:rPr>
                <w:rFonts w:ascii="Calibri" w:hAnsi="Calibri" w:cs="Calibri"/>
                <w:b/>
                <w:bCs/>
              </w:rPr>
              <w:t>POSTERPRESENTATIES</w:t>
            </w:r>
          </w:p>
        </w:tc>
      </w:tr>
      <w:tr w:rsidR="00C76CAE" w:rsidRPr="00C75327" w14:paraId="59967FAC" w14:textId="77777777" w:rsidTr="00E3008B">
        <w:tc>
          <w:tcPr>
            <w:tcW w:w="9288" w:type="dxa"/>
            <w:gridSpan w:val="3"/>
            <w:shd w:val="clear" w:color="auto" w:fill="92D050"/>
          </w:tcPr>
          <w:p w14:paraId="0C48A2B4" w14:textId="77777777" w:rsidR="00C76CAE" w:rsidRPr="00C75327" w:rsidRDefault="00E3008B" w:rsidP="00D249E8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Bodemonderzoek Hoofdstuk 2 + Hoofdstuk 3</w:t>
            </w:r>
          </w:p>
        </w:tc>
      </w:tr>
    </w:tbl>
    <w:p w14:paraId="7DACD0BB" w14:textId="77777777" w:rsidR="00B02763" w:rsidRDefault="00B02763" w:rsidP="00B02763">
      <w:pPr>
        <w:rPr>
          <w:rFonts w:ascii="Calibri" w:hAnsi="Calibri" w:cs="Calibri"/>
        </w:rPr>
      </w:pPr>
    </w:p>
    <w:p w14:paraId="5BEDA189" w14:textId="77777777" w:rsidR="00C22B01" w:rsidRDefault="00C22B01" w:rsidP="00D32759">
      <w:pPr>
        <w:rPr>
          <w:rFonts w:ascii="Calibri" w:hAnsi="Calibri" w:cs="Calibri"/>
          <w:b/>
        </w:rPr>
      </w:pPr>
    </w:p>
    <w:p w14:paraId="2709B020" w14:textId="77777777" w:rsidR="00C22B01" w:rsidRDefault="00C22B01" w:rsidP="00D32759">
      <w:pPr>
        <w:rPr>
          <w:rFonts w:ascii="Calibri" w:hAnsi="Calibri" w:cs="Calibri"/>
          <w:b/>
        </w:rPr>
      </w:pPr>
    </w:p>
    <w:p w14:paraId="29188FDE" w14:textId="77777777" w:rsidR="00C22B01" w:rsidRDefault="00C22B01" w:rsidP="00D32759">
      <w:pPr>
        <w:rPr>
          <w:rFonts w:ascii="Calibri" w:hAnsi="Calibri" w:cs="Calibri"/>
          <w:b/>
        </w:rPr>
      </w:pPr>
    </w:p>
    <w:p w14:paraId="657B5044" w14:textId="77777777" w:rsidR="00C22B01" w:rsidRDefault="00C22B01" w:rsidP="00D32759">
      <w:pPr>
        <w:rPr>
          <w:rFonts w:ascii="Calibri" w:hAnsi="Calibri" w:cs="Calibri"/>
          <w:b/>
        </w:rPr>
      </w:pPr>
    </w:p>
    <w:p w14:paraId="4B9AF615" w14:textId="77777777" w:rsidR="00C22B01" w:rsidRDefault="00C22B01" w:rsidP="00D32759">
      <w:pPr>
        <w:rPr>
          <w:rFonts w:ascii="Calibri" w:hAnsi="Calibri" w:cs="Calibri"/>
          <w:b/>
        </w:rPr>
      </w:pPr>
    </w:p>
    <w:p w14:paraId="1E9E6FEE" w14:textId="77777777" w:rsidR="00C22B01" w:rsidRDefault="00C22B01" w:rsidP="00D32759">
      <w:pPr>
        <w:rPr>
          <w:rFonts w:ascii="Calibri" w:hAnsi="Calibri" w:cs="Calibri"/>
          <w:b/>
        </w:rPr>
      </w:pPr>
    </w:p>
    <w:p w14:paraId="011328E2" w14:textId="77777777" w:rsidR="00C22B01" w:rsidRDefault="00C22B01" w:rsidP="00D32759">
      <w:pPr>
        <w:rPr>
          <w:rFonts w:ascii="Calibri" w:hAnsi="Calibri" w:cs="Calibri"/>
          <w:b/>
        </w:rPr>
      </w:pPr>
    </w:p>
    <w:p w14:paraId="39EC6B84" w14:textId="77777777" w:rsidR="00C22B01" w:rsidRDefault="00C22B01" w:rsidP="00D32759">
      <w:pPr>
        <w:rPr>
          <w:rFonts w:ascii="Calibri" w:hAnsi="Calibri" w:cs="Calibri"/>
          <w:b/>
        </w:rPr>
      </w:pPr>
    </w:p>
    <w:p w14:paraId="27D2C5B2" w14:textId="77777777" w:rsidR="00C22B01" w:rsidRDefault="00C22B01" w:rsidP="00D32759">
      <w:pPr>
        <w:rPr>
          <w:rFonts w:ascii="Calibri" w:hAnsi="Calibri" w:cs="Calibri"/>
          <w:b/>
        </w:rPr>
      </w:pPr>
    </w:p>
    <w:p w14:paraId="30844A97" w14:textId="77777777" w:rsidR="00C22B01" w:rsidRDefault="00C22B01" w:rsidP="00D32759">
      <w:pPr>
        <w:rPr>
          <w:rFonts w:ascii="Calibri" w:hAnsi="Calibri" w:cs="Calibri"/>
          <w:b/>
        </w:rPr>
      </w:pPr>
    </w:p>
    <w:p w14:paraId="69D0A1AC" w14:textId="5BF71242" w:rsidR="00D32759" w:rsidRPr="00380DCF" w:rsidRDefault="00C70516" w:rsidP="00D32759">
      <w:pPr>
        <w:rPr>
          <w:rFonts w:ascii="Calibri" w:hAnsi="Calibri" w:cs="Calibri"/>
          <w:b/>
        </w:rPr>
      </w:pPr>
      <w:r w:rsidRPr="00380DCF">
        <w:rPr>
          <w:rFonts w:ascii="Calibri" w:hAnsi="Calibri" w:cs="Calibri"/>
          <w:b/>
        </w:rPr>
        <w:t>Themaweek 4</w:t>
      </w:r>
      <w:r w:rsidR="00E4425E" w:rsidRPr="00380DCF">
        <w:rPr>
          <w:rFonts w:ascii="Calibri" w:hAnsi="Calibri" w:cs="Calibri"/>
          <w:b/>
        </w:rPr>
        <w:t xml:space="preserve"> (kalenderweek </w:t>
      </w:r>
      <w:r w:rsidR="00B85C43" w:rsidRPr="00380DCF">
        <w:rPr>
          <w:rFonts w:ascii="Calibri" w:hAnsi="Calibri" w:cs="Calibri"/>
          <w:b/>
        </w:rPr>
        <w:t>3</w:t>
      </w:r>
      <w:r w:rsidR="00380DCF">
        <w:rPr>
          <w:rFonts w:ascii="Calibri" w:hAnsi="Calibri" w:cs="Calibri"/>
          <w:b/>
        </w:rPr>
        <w:t>9</w:t>
      </w:r>
      <w:r w:rsidR="00E4425E" w:rsidRPr="00380DCF">
        <w:rPr>
          <w:rFonts w:ascii="Calibri" w:hAnsi="Calibri" w:cs="Calibri"/>
          <w:b/>
        </w:rPr>
        <w:t>)</w:t>
      </w:r>
    </w:p>
    <w:p w14:paraId="03D73A8D" w14:textId="68ACE4CF" w:rsidR="007C0926" w:rsidRDefault="00C43150" w:rsidP="007C0926">
      <w:pPr>
        <w:rPr>
          <w:rFonts w:ascii="Calibri" w:hAnsi="Calibri" w:cs="Calibri"/>
          <w:b/>
          <w:sz w:val="36"/>
          <w:szCs w:val="36"/>
        </w:rPr>
      </w:pPr>
      <w:r w:rsidRPr="00335B85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1 oktober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940"/>
        <w:gridCol w:w="2509"/>
      </w:tblGrid>
      <w:tr w:rsidR="00750C0F" w:rsidRPr="00C75327" w14:paraId="04AA9E3E" w14:textId="77777777" w:rsidTr="003019B7">
        <w:tc>
          <w:tcPr>
            <w:tcW w:w="3839" w:type="dxa"/>
            <w:shd w:val="clear" w:color="auto" w:fill="auto"/>
          </w:tcPr>
          <w:p w14:paraId="72EDD862" w14:textId="77777777" w:rsidR="00750C0F" w:rsidRPr="00C75327" w:rsidRDefault="00750C0F" w:rsidP="00E148D0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940" w:type="dxa"/>
            <w:shd w:val="clear" w:color="auto" w:fill="auto"/>
          </w:tcPr>
          <w:p w14:paraId="29932B67" w14:textId="77777777" w:rsidR="00750C0F" w:rsidRPr="00C75327" w:rsidRDefault="00750C0F" w:rsidP="00E148D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09" w:type="dxa"/>
            <w:shd w:val="clear" w:color="auto" w:fill="FFC000"/>
          </w:tcPr>
          <w:p w14:paraId="0DF4D561" w14:textId="77777777" w:rsidR="00750C0F" w:rsidRPr="00C75327" w:rsidRDefault="00750C0F" w:rsidP="00E14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750C0F" w:rsidRPr="00C75327" w14:paraId="3F1F308C" w14:textId="77777777" w:rsidTr="003019B7">
        <w:tc>
          <w:tcPr>
            <w:tcW w:w="3839" w:type="dxa"/>
            <w:shd w:val="clear" w:color="auto" w:fill="auto"/>
          </w:tcPr>
          <w:p w14:paraId="20856640" w14:textId="77777777" w:rsidR="005B1578" w:rsidRDefault="005B1578" w:rsidP="005B1578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Inleiding Waterkwaliteitsbeoordeling</w:t>
            </w:r>
          </w:p>
          <w:p w14:paraId="38B061CB" w14:textId="77777777" w:rsidR="007E3AB1" w:rsidRDefault="007E3AB1" w:rsidP="005B1578">
            <w:pPr>
              <w:rPr>
                <w:rFonts w:ascii="Calibri" w:hAnsi="Calibri" w:cs="Calibri"/>
              </w:rPr>
            </w:pPr>
          </w:p>
          <w:p w14:paraId="61A47998" w14:textId="77777777" w:rsidR="007E3AB1" w:rsidRPr="00C75327" w:rsidRDefault="007E3AB1" w:rsidP="005B15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Standaard Procedure Voorschriften (</w:t>
            </w:r>
            <w:proofErr w:type="spellStart"/>
            <w:r>
              <w:rPr>
                <w:rFonts w:ascii="Calibri" w:hAnsi="Calibri" w:cs="Calibri"/>
              </w:rPr>
              <w:t>SPV’s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7DD995AE" w14:textId="77777777" w:rsidR="00750C0F" w:rsidRPr="00C75327" w:rsidRDefault="00750C0F" w:rsidP="00E148D0">
            <w:pPr>
              <w:rPr>
                <w:rFonts w:ascii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14:paraId="1F502FC5" w14:textId="34B2DE15" w:rsidR="00750C0F" w:rsidRDefault="005B1578" w:rsidP="00E148D0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W</w:t>
            </w:r>
            <w:r w:rsidRPr="00C75327">
              <w:rPr>
                <w:rFonts w:ascii="Calibri" w:hAnsi="Calibri" w:cs="Calibri"/>
              </w:rPr>
              <w:t>1 Waterkwaliteitsbeoordeling</w:t>
            </w:r>
          </w:p>
          <w:p w14:paraId="62456045" w14:textId="60C576C3" w:rsidR="005B1578" w:rsidRDefault="005B1578" w:rsidP="00E148D0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W </w:t>
            </w:r>
            <w:r w:rsidRPr="00C7532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a</w:t>
            </w:r>
            <w:r w:rsidRPr="00C75327">
              <w:rPr>
                <w:rFonts w:ascii="Calibri" w:hAnsi="Calibri" w:cs="Calibri"/>
              </w:rPr>
              <w:t xml:space="preserve"> Maatlatten</w:t>
            </w:r>
            <w:r>
              <w:rPr>
                <w:rFonts w:ascii="Calibri" w:hAnsi="Calibri" w:cs="Calibri"/>
              </w:rPr>
              <w:t>-</w:t>
            </w:r>
            <w:r w:rsidRPr="00C75327">
              <w:rPr>
                <w:rFonts w:ascii="Calibri" w:hAnsi="Calibri" w:cs="Calibri"/>
              </w:rPr>
              <w:t>Bio</w:t>
            </w:r>
            <w:r>
              <w:rPr>
                <w:rFonts w:ascii="Calibri" w:hAnsi="Calibri" w:cs="Calibri"/>
              </w:rPr>
              <w:t>tisch</w:t>
            </w:r>
          </w:p>
          <w:p w14:paraId="1A8B30C1" w14:textId="099E62B5" w:rsidR="005B1578" w:rsidRDefault="005B1578" w:rsidP="00E148D0">
            <w:pPr>
              <w:rPr>
                <w:rFonts w:ascii="Calibri" w:hAnsi="Calibri" w:cs="Calibri"/>
              </w:rPr>
            </w:pPr>
            <w:r w:rsidRPr="00C75327"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W</w:t>
            </w:r>
            <w:r w:rsidRPr="00C7532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b</w:t>
            </w:r>
            <w:r w:rsidRPr="00C75327">
              <w:rPr>
                <w:rFonts w:ascii="Calibri" w:hAnsi="Calibri" w:cs="Calibri"/>
              </w:rPr>
              <w:t xml:space="preserve"> Maatlatten</w:t>
            </w:r>
            <w:r>
              <w:rPr>
                <w:rFonts w:ascii="Calibri" w:hAnsi="Calibri" w:cs="Calibri"/>
              </w:rPr>
              <w:t>-Ab</w:t>
            </w:r>
            <w:r w:rsidRPr="00C75327">
              <w:rPr>
                <w:rFonts w:ascii="Calibri" w:hAnsi="Calibri" w:cs="Calibri"/>
              </w:rPr>
              <w:t>io</w:t>
            </w:r>
            <w:r>
              <w:rPr>
                <w:rFonts w:ascii="Calibri" w:hAnsi="Calibri" w:cs="Calibri"/>
              </w:rPr>
              <w:t>tisch</w:t>
            </w:r>
          </w:p>
          <w:p w14:paraId="68DA0EFD" w14:textId="7D5A6DAB" w:rsidR="007E3AB1" w:rsidRPr="00C75327" w:rsidRDefault="007E3AB1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W</w:t>
            </w:r>
            <w:r>
              <w:rPr>
                <w:rFonts w:ascii="Calibri" w:hAnsi="Calibri" w:cs="Calibri"/>
              </w:rPr>
              <w:t>3 Het nemen van Watermonsters</w:t>
            </w:r>
          </w:p>
        </w:tc>
        <w:tc>
          <w:tcPr>
            <w:tcW w:w="2509" w:type="dxa"/>
            <w:shd w:val="clear" w:color="auto" w:fill="FFC000"/>
          </w:tcPr>
          <w:p w14:paraId="107DE691" w14:textId="3E644116" w:rsidR="002013A8" w:rsidRDefault="002013A8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Trede 11 </w:t>
            </w:r>
            <w:r w:rsidR="006844AB">
              <w:rPr>
                <w:rFonts w:ascii="Calibri" w:hAnsi="Calibri" w:cs="Calibri"/>
              </w:rPr>
              <w:t>af</w:t>
            </w:r>
            <w:r w:rsidR="002D0B95">
              <w:rPr>
                <w:rFonts w:ascii="Calibri" w:hAnsi="Calibri" w:cs="Calibri"/>
              </w:rPr>
              <w:t>maken</w:t>
            </w:r>
          </w:p>
          <w:p w14:paraId="4902F64F" w14:textId="77777777" w:rsidR="00750C0F" w:rsidRDefault="003019B7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750C0F">
              <w:rPr>
                <w:rFonts w:ascii="Calibri" w:hAnsi="Calibri" w:cs="Calibri"/>
              </w:rPr>
              <w:t>Oefenopdracht “</w:t>
            </w:r>
            <w:r w:rsidR="005B1578">
              <w:rPr>
                <w:rFonts w:ascii="Calibri" w:hAnsi="Calibri" w:cs="Calibri"/>
              </w:rPr>
              <w:t>Variabelen in wateronderzoek</w:t>
            </w:r>
            <w:r w:rsidR="00750C0F">
              <w:rPr>
                <w:rFonts w:ascii="Calibri" w:hAnsi="Calibri" w:cs="Calibri"/>
              </w:rPr>
              <w:t>”</w:t>
            </w:r>
          </w:p>
          <w:p w14:paraId="11AFFFEE" w14:textId="77777777" w:rsidR="007E3AB1" w:rsidRDefault="003019B7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7E3AB1">
              <w:rPr>
                <w:rFonts w:ascii="Calibri" w:hAnsi="Calibri" w:cs="Calibri"/>
              </w:rPr>
              <w:t>Video “Water in de Hand” kijken</w:t>
            </w:r>
          </w:p>
          <w:p w14:paraId="27FA0F06" w14:textId="77777777" w:rsidR="00750C0F" w:rsidRPr="00335B85" w:rsidRDefault="00750C0F" w:rsidP="00E148D0">
            <w:pPr>
              <w:rPr>
                <w:rFonts w:ascii="Calibri" w:hAnsi="Calibri" w:cs="Calibri"/>
                <w:b/>
                <w:bCs/>
              </w:rPr>
            </w:pPr>
            <w:r w:rsidRPr="00335B85">
              <w:rPr>
                <w:rFonts w:ascii="Calibri" w:hAnsi="Calibri" w:cs="Calibri"/>
                <w:b/>
                <w:bCs/>
              </w:rPr>
              <w:t>POSTERPRESENTATIES</w:t>
            </w:r>
          </w:p>
        </w:tc>
      </w:tr>
      <w:tr w:rsidR="00750C0F" w:rsidRPr="00C75327" w14:paraId="60A5A668" w14:textId="77777777" w:rsidTr="00E148D0">
        <w:tc>
          <w:tcPr>
            <w:tcW w:w="9288" w:type="dxa"/>
            <w:gridSpan w:val="3"/>
            <w:shd w:val="clear" w:color="auto" w:fill="92D050"/>
          </w:tcPr>
          <w:p w14:paraId="2A963CC2" w14:textId="77777777" w:rsidR="00750C0F" w:rsidRPr="00C75327" w:rsidRDefault="00750C0F" w:rsidP="00E148D0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</w:t>
            </w:r>
            <w:r w:rsidR="005B1578">
              <w:rPr>
                <w:rFonts w:ascii="Calibri" w:hAnsi="Calibri" w:cs="Calibri"/>
              </w:rPr>
              <w:t>Water</w:t>
            </w:r>
            <w:r>
              <w:rPr>
                <w:rFonts w:ascii="Calibri" w:hAnsi="Calibri" w:cs="Calibri"/>
              </w:rPr>
              <w:t xml:space="preserve">onderzoek Hoofdstuk </w:t>
            </w:r>
            <w:r w:rsidR="005B1578">
              <w:rPr>
                <w:rFonts w:ascii="Calibri" w:hAnsi="Calibri" w:cs="Calibri"/>
              </w:rPr>
              <w:t>1</w:t>
            </w:r>
            <w:r w:rsidR="007E3AB1">
              <w:rPr>
                <w:rFonts w:ascii="Calibri" w:hAnsi="Calibri" w:cs="Calibri"/>
              </w:rPr>
              <w:t xml:space="preserve"> + Hoofdstuk 2</w:t>
            </w:r>
          </w:p>
        </w:tc>
      </w:tr>
    </w:tbl>
    <w:p w14:paraId="4DEDCC02" w14:textId="77777777" w:rsidR="008F090D" w:rsidRDefault="008F090D" w:rsidP="003019B7">
      <w:pPr>
        <w:rPr>
          <w:rFonts w:ascii="Calibri" w:hAnsi="Calibri" w:cs="Calibri"/>
          <w:b/>
        </w:rPr>
      </w:pPr>
    </w:p>
    <w:p w14:paraId="36B8359B" w14:textId="41D34B6A" w:rsidR="003019B7" w:rsidRPr="00C75327" w:rsidRDefault="003019B7" w:rsidP="003019B7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5 (kalenderweek </w:t>
      </w:r>
      <w:r w:rsidR="00380DCF">
        <w:rPr>
          <w:rFonts w:ascii="Calibri" w:hAnsi="Calibri" w:cs="Calibri"/>
          <w:b/>
        </w:rPr>
        <w:t>40</w:t>
      </w:r>
      <w:r w:rsidRPr="00C75327">
        <w:rPr>
          <w:rFonts w:ascii="Calibri" w:hAnsi="Calibri" w:cs="Calibri"/>
          <w:b/>
        </w:rPr>
        <w:t>)</w:t>
      </w:r>
    </w:p>
    <w:p w14:paraId="53ED3CB8" w14:textId="0DDBBCDE" w:rsidR="00D32759" w:rsidRPr="007E3AB1" w:rsidRDefault="003019B7" w:rsidP="003019B7">
      <w:pPr>
        <w:rPr>
          <w:rFonts w:ascii="Calibri" w:hAnsi="Calibri" w:cs="Calibri"/>
          <w:b/>
          <w:sz w:val="36"/>
          <w:szCs w:val="36"/>
        </w:rPr>
      </w:pPr>
      <w:r w:rsidRPr="00750C0F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8 oktober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7E3AB1" w:rsidRPr="00C75327" w14:paraId="7946DA6D" w14:textId="77777777" w:rsidTr="00E148D0">
        <w:tc>
          <w:tcPr>
            <w:tcW w:w="3936" w:type="dxa"/>
            <w:shd w:val="clear" w:color="auto" w:fill="auto"/>
          </w:tcPr>
          <w:p w14:paraId="4F3F4EA3" w14:textId="77777777" w:rsidR="007E3AB1" w:rsidRPr="00C75327" w:rsidRDefault="007E3AB1" w:rsidP="00E148D0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4AB89D5A" w14:textId="77777777" w:rsidR="007E3AB1" w:rsidRPr="00C75327" w:rsidRDefault="007E3AB1" w:rsidP="00E148D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2779733E" w14:textId="77777777" w:rsidR="007E3AB1" w:rsidRPr="00C75327" w:rsidRDefault="007E3AB1" w:rsidP="00E14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7E3AB1" w:rsidRPr="00C75327" w14:paraId="41FF7B75" w14:textId="77777777" w:rsidTr="00E148D0">
        <w:tc>
          <w:tcPr>
            <w:tcW w:w="3936" w:type="dxa"/>
            <w:shd w:val="clear" w:color="auto" w:fill="auto"/>
          </w:tcPr>
          <w:p w14:paraId="2E367DB0" w14:textId="77777777" w:rsidR="007E3AB1" w:rsidRPr="00C75327" w:rsidRDefault="007E3AB1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Bijzonder Wateronderzoek</w:t>
            </w:r>
          </w:p>
          <w:p w14:paraId="7B80869A" w14:textId="77777777" w:rsidR="007E3AB1" w:rsidRPr="00C75327" w:rsidRDefault="007E3AB1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Overzicht Waterparameters</w:t>
            </w:r>
          </w:p>
        </w:tc>
        <w:tc>
          <w:tcPr>
            <w:tcW w:w="2835" w:type="dxa"/>
            <w:shd w:val="clear" w:color="auto" w:fill="auto"/>
          </w:tcPr>
          <w:p w14:paraId="1439DD30" w14:textId="594FEAF5" w:rsidR="00DD3C55" w:rsidRDefault="00DD3C55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 B8 Bodemchemie</w:t>
            </w:r>
          </w:p>
          <w:p w14:paraId="69F5A75F" w14:textId="07FAFB0E" w:rsidR="00DD3C55" w:rsidRDefault="00DD3C55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 B9 Toxicologie</w:t>
            </w:r>
          </w:p>
          <w:p w14:paraId="620A197B" w14:textId="414BF6B1" w:rsidR="00DD3C55" w:rsidRDefault="00DD3C55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 B10 Asbestonderzoek</w:t>
            </w:r>
          </w:p>
          <w:p w14:paraId="307F449E" w14:textId="77777777" w:rsidR="00DD3C55" w:rsidRDefault="00DD3C55" w:rsidP="00E148D0">
            <w:pPr>
              <w:rPr>
                <w:rFonts w:ascii="Calibri" w:hAnsi="Calibri" w:cs="Calibri"/>
              </w:rPr>
            </w:pPr>
          </w:p>
          <w:p w14:paraId="0CB8AE98" w14:textId="388063BE" w:rsidR="007E3AB1" w:rsidRDefault="007E3AB1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W</w:t>
            </w:r>
            <w:r>
              <w:rPr>
                <w:rFonts w:ascii="Calibri" w:hAnsi="Calibri" w:cs="Calibri"/>
              </w:rPr>
              <w:t>4 Afvalwatermetingen</w:t>
            </w:r>
          </w:p>
          <w:p w14:paraId="240EBF62" w14:textId="74EF1DBB" w:rsidR="007E3AB1" w:rsidRPr="00C75327" w:rsidRDefault="007E3AB1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184E61">
              <w:rPr>
                <w:rFonts w:ascii="Calibri" w:hAnsi="Calibri" w:cs="Calibri"/>
              </w:rPr>
              <w:t xml:space="preserve"> W</w:t>
            </w:r>
            <w:r>
              <w:rPr>
                <w:rFonts w:ascii="Calibri" w:hAnsi="Calibri" w:cs="Calibri"/>
              </w:rPr>
              <w:t>5 Zwemwateronderzoek</w:t>
            </w:r>
          </w:p>
        </w:tc>
        <w:tc>
          <w:tcPr>
            <w:tcW w:w="2517" w:type="dxa"/>
            <w:shd w:val="clear" w:color="auto" w:fill="FFC000"/>
          </w:tcPr>
          <w:p w14:paraId="64D0D4FC" w14:textId="77777777" w:rsidR="00A76EBB" w:rsidRDefault="00A76EBB" w:rsidP="00A76E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Voorbereiding (Video Water onderdeel A)</w:t>
            </w:r>
          </w:p>
          <w:p w14:paraId="3A87C534" w14:textId="77777777" w:rsidR="00A76EBB" w:rsidRDefault="00A76EBB" w:rsidP="00A76E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Veldformulier maken (Video Water onderdeel B)</w:t>
            </w:r>
          </w:p>
          <w:p w14:paraId="05A526D3" w14:textId="77777777" w:rsidR="00A76EBB" w:rsidRDefault="00A76EBB" w:rsidP="00A76EBB">
            <w:pPr>
              <w:rPr>
                <w:rFonts w:ascii="Calibri" w:hAnsi="Calibri" w:cs="Calibri"/>
                <w:b/>
                <w:bCs/>
              </w:rPr>
            </w:pPr>
          </w:p>
          <w:p w14:paraId="2BCF1258" w14:textId="77777777" w:rsidR="007E3AB1" w:rsidRPr="00335B85" w:rsidRDefault="007E3AB1" w:rsidP="00E148D0">
            <w:pPr>
              <w:rPr>
                <w:rFonts w:ascii="Calibri" w:hAnsi="Calibri" w:cs="Calibri"/>
                <w:b/>
                <w:bCs/>
              </w:rPr>
            </w:pPr>
            <w:r w:rsidRPr="00335B85">
              <w:rPr>
                <w:rFonts w:ascii="Calibri" w:hAnsi="Calibri" w:cs="Calibri"/>
                <w:b/>
                <w:bCs/>
              </w:rPr>
              <w:t>POSTERPRESENTATIES</w:t>
            </w:r>
          </w:p>
        </w:tc>
      </w:tr>
      <w:tr w:rsidR="007E3AB1" w:rsidRPr="00C75327" w14:paraId="2AABFEF0" w14:textId="77777777" w:rsidTr="00E148D0">
        <w:tc>
          <w:tcPr>
            <w:tcW w:w="9288" w:type="dxa"/>
            <w:gridSpan w:val="3"/>
            <w:shd w:val="clear" w:color="auto" w:fill="92D050"/>
          </w:tcPr>
          <w:p w14:paraId="013007E8" w14:textId="77777777" w:rsidR="007E3AB1" w:rsidRPr="00C75327" w:rsidRDefault="007E3AB1" w:rsidP="00E148D0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Wateronderzoek Hoofdstuk 3 + Hoofdstuk 4</w:t>
            </w:r>
          </w:p>
        </w:tc>
      </w:tr>
    </w:tbl>
    <w:p w14:paraId="236004BF" w14:textId="77777777" w:rsidR="007E3AB1" w:rsidRDefault="007E3AB1" w:rsidP="00D32759">
      <w:pPr>
        <w:rPr>
          <w:rFonts w:ascii="Calibri" w:hAnsi="Calibri" w:cs="Calibri"/>
          <w:b/>
        </w:rPr>
      </w:pPr>
    </w:p>
    <w:p w14:paraId="35A2E446" w14:textId="62C2BA70" w:rsidR="003019B7" w:rsidRPr="00C75327" w:rsidRDefault="003019B7" w:rsidP="003019B7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6 (kalenderweek </w:t>
      </w:r>
      <w:r w:rsidR="00B85C43">
        <w:rPr>
          <w:rFonts w:ascii="Calibri" w:hAnsi="Calibri" w:cs="Calibri"/>
          <w:b/>
        </w:rPr>
        <w:t>4</w:t>
      </w:r>
      <w:r w:rsidR="00380DCF">
        <w:rPr>
          <w:rFonts w:ascii="Calibri" w:hAnsi="Calibri" w:cs="Calibri"/>
          <w:b/>
        </w:rPr>
        <w:t>1</w:t>
      </w:r>
      <w:r w:rsidRPr="00C75327">
        <w:rPr>
          <w:rFonts w:ascii="Calibri" w:hAnsi="Calibri" w:cs="Calibri"/>
          <w:b/>
        </w:rPr>
        <w:t>)</w:t>
      </w:r>
    </w:p>
    <w:p w14:paraId="451C1B32" w14:textId="2E890348" w:rsidR="007C0926" w:rsidRDefault="003019B7" w:rsidP="003019B7">
      <w:pPr>
        <w:rPr>
          <w:rFonts w:ascii="Calibri" w:hAnsi="Calibri" w:cs="Calibri"/>
          <w:b/>
          <w:sz w:val="36"/>
          <w:szCs w:val="36"/>
        </w:rPr>
      </w:pPr>
      <w:r w:rsidRPr="007E3AB1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15 oktober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0F269E" w:rsidRPr="00C75327" w14:paraId="18BE187C" w14:textId="77777777" w:rsidTr="00E148D0">
        <w:tc>
          <w:tcPr>
            <w:tcW w:w="3936" w:type="dxa"/>
            <w:shd w:val="clear" w:color="auto" w:fill="auto"/>
          </w:tcPr>
          <w:p w14:paraId="624C3384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20612D71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4B18FD66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0F269E" w:rsidRPr="00C75327" w14:paraId="357995C2" w14:textId="77777777" w:rsidTr="00E148D0">
        <w:tc>
          <w:tcPr>
            <w:tcW w:w="3936" w:type="dxa"/>
            <w:shd w:val="clear" w:color="auto" w:fill="auto"/>
          </w:tcPr>
          <w:p w14:paraId="4FBE0C23" w14:textId="77777777" w:rsidR="000F269E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Inleiding Geluid</w:t>
            </w:r>
          </w:p>
          <w:p w14:paraId="48E4724E" w14:textId="77777777" w:rsidR="000F269E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Geluidsbronnen</w:t>
            </w:r>
          </w:p>
          <w:p w14:paraId="7F020122" w14:textId="77777777" w:rsidR="000F269E" w:rsidRPr="00C75327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Geluidsoverlast</w:t>
            </w:r>
          </w:p>
        </w:tc>
        <w:tc>
          <w:tcPr>
            <w:tcW w:w="2835" w:type="dxa"/>
            <w:shd w:val="clear" w:color="auto" w:fill="auto"/>
          </w:tcPr>
          <w:p w14:paraId="0AF27DA6" w14:textId="6105A5BE" w:rsidR="000F269E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DD3C55">
              <w:rPr>
                <w:rFonts w:ascii="Calibri" w:hAnsi="Calibri" w:cs="Calibri"/>
              </w:rPr>
              <w:t xml:space="preserve"> G</w:t>
            </w:r>
            <w:r>
              <w:rPr>
                <w:rFonts w:ascii="Calibri" w:hAnsi="Calibri" w:cs="Calibri"/>
              </w:rPr>
              <w:t>1 Geluid en geluidsbegrippen</w:t>
            </w:r>
          </w:p>
          <w:p w14:paraId="13CB0C5E" w14:textId="1311739E" w:rsidR="000F269E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DD3C55">
              <w:rPr>
                <w:rFonts w:ascii="Calibri" w:hAnsi="Calibri" w:cs="Calibri"/>
              </w:rPr>
              <w:t xml:space="preserve"> G</w:t>
            </w:r>
            <w:r>
              <w:rPr>
                <w:rFonts w:ascii="Calibri" w:hAnsi="Calibri" w:cs="Calibri"/>
              </w:rPr>
              <w:t>2 Geluidsbronnen</w:t>
            </w:r>
          </w:p>
          <w:p w14:paraId="6FA63B6D" w14:textId="6840C56F" w:rsidR="000F269E" w:rsidRPr="00C75327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</w:t>
            </w:r>
            <w:r w:rsidR="00DD3C55">
              <w:rPr>
                <w:rFonts w:ascii="Calibri" w:hAnsi="Calibri" w:cs="Calibri"/>
              </w:rPr>
              <w:t xml:space="preserve"> G</w:t>
            </w:r>
            <w:r>
              <w:rPr>
                <w:rFonts w:ascii="Calibri" w:hAnsi="Calibri" w:cs="Calibri"/>
              </w:rPr>
              <w:t xml:space="preserve">3 </w:t>
            </w:r>
            <w:proofErr w:type="spellStart"/>
            <w:r w:rsidR="00DD3C55">
              <w:rPr>
                <w:rFonts w:ascii="Calibri" w:hAnsi="Calibri" w:cs="Calibri"/>
              </w:rPr>
              <w:t>Binnengeluid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3A220880" w14:textId="77777777" w:rsidR="004B4DF1" w:rsidRDefault="000F269E" w:rsidP="004B4DF1">
            <w:pPr>
              <w:rPr>
                <w:rFonts w:ascii="Calibri" w:hAnsi="Calibri" w:cs="Calibri"/>
                <w:b/>
                <w:bCs/>
              </w:rPr>
            </w:pPr>
            <w:r w:rsidRPr="00335B85">
              <w:rPr>
                <w:rFonts w:ascii="Calibri" w:hAnsi="Calibri" w:cs="Calibri"/>
                <w:b/>
                <w:bCs/>
              </w:rPr>
              <w:t>POSTERPRESENTATIES</w:t>
            </w:r>
          </w:p>
          <w:p w14:paraId="62C223CD" w14:textId="0748E6AF" w:rsidR="004B4DF1" w:rsidRDefault="004B4DF1" w:rsidP="004B4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8C75AF">
              <w:rPr>
                <w:rFonts w:ascii="Calibri" w:hAnsi="Calibri" w:cs="Calibri"/>
              </w:rPr>
              <w:t>Trede 12-</w:t>
            </w:r>
            <w:r>
              <w:rPr>
                <w:rFonts w:ascii="Calibri" w:hAnsi="Calibri" w:cs="Calibri"/>
              </w:rPr>
              <w:t>A maken</w:t>
            </w:r>
          </w:p>
          <w:p w14:paraId="12C66FF7" w14:textId="2B921D1F" w:rsidR="004B4DF1" w:rsidRPr="008C75AF" w:rsidRDefault="004B4DF1" w:rsidP="004B4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Video bodem- en wateronderzoek (onderdeel C) </w:t>
            </w:r>
          </w:p>
          <w:p w14:paraId="5742B729" w14:textId="4CE46BB4" w:rsidR="000F269E" w:rsidRPr="00335B85" w:rsidRDefault="000F269E" w:rsidP="00E148D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F269E" w:rsidRPr="00C75327" w14:paraId="1B37A098" w14:textId="77777777" w:rsidTr="00E148D0">
        <w:tc>
          <w:tcPr>
            <w:tcW w:w="9288" w:type="dxa"/>
            <w:gridSpan w:val="3"/>
            <w:shd w:val="clear" w:color="auto" w:fill="92D050"/>
          </w:tcPr>
          <w:p w14:paraId="1473029B" w14:textId="77777777" w:rsidR="000F269E" w:rsidRPr="00C75327" w:rsidRDefault="000F269E" w:rsidP="00E148D0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Geluid Hoofdstuk 1 + Hoofdstuk 2</w:t>
            </w:r>
          </w:p>
        </w:tc>
      </w:tr>
    </w:tbl>
    <w:p w14:paraId="4018A81B" w14:textId="560B482E" w:rsidR="002E454C" w:rsidRDefault="002E454C" w:rsidP="003019B7">
      <w:pPr>
        <w:rPr>
          <w:rFonts w:ascii="Calibri" w:hAnsi="Calibri" w:cs="Calibri"/>
          <w:b/>
        </w:rPr>
      </w:pPr>
    </w:p>
    <w:p w14:paraId="09DCE2F5" w14:textId="79FB8719" w:rsidR="004B4DF1" w:rsidRDefault="004B4DF1" w:rsidP="003019B7">
      <w:pPr>
        <w:rPr>
          <w:rFonts w:ascii="Calibri" w:hAnsi="Calibri" w:cs="Calibri"/>
          <w:b/>
        </w:rPr>
      </w:pPr>
    </w:p>
    <w:p w14:paraId="417ACFD4" w14:textId="1F83DAB3" w:rsidR="004B4DF1" w:rsidRDefault="004B4DF1" w:rsidP="003019B7">
      <w:pPr>
        <w:rPr>
          <w:rFonts w:ascii="Calibri" w:hAnsi="Calibri" w:cs="Calibri"/>
          <w:b/>
        </w:rPr>
      </w:pPr>
    </w:p>
    <w:p w14:paraId="2069C0F9" w14:textId="141CCFED" w:rsidR="004B4DF1" w:rsidRDefault="004B4DF1" w:rsidP="003019B7">
      <w:pPr>
        <w:rPr>
          <w:rFonts w:ascii="Calibri" w:hAnsi="Calibri" w:cs="Calibri"/>
          <w:b/>
        </w:rPr>
      </w:pPr>
    </w:p>
    <w:p w14:paraId="306164CE" w14:textId="23650509" w:rsidR="004B4DF1" w:rsidRDefault="004B4DF1" w:rsidP="003019B7">
      <w:pPr>
        <w:rPr>
          <w:rFonts w:ascii="Calibri" w:hAnsi="Calibri" w:cs="Calibri"/>
          <w:b/>
        </w:rPr>
      </w:pPr>
    </w:p>
    <w:p w14:paraId="757EE7B5" w14:textId="208C08DC" w:rsidR="004B4DF1" w:rsidRDefault="004B4DF1" w:rsidP="003019B7">
      <w:pPr>
        <w:rPr>
          <w:rFonts w:ascii="Calibri" w:hAnsi="Calibri" w:cs="Calibri"/>
          <w:b/>
        </w:rPr>
      </w:pPr>
    </w:p>
    <w:p w14:paraId="373CAE5F" w14:textId="2DFA532C" w:rsidR="004B4DF1" w:rsidRDefault="004B4DF1" w:rsidP="003019B7">
      <w:pPr>
        <w:rPr>
          <w:rFonts w:ascii="Calibri" w:hAnsi="Calibri" w:cs="Calibri"/>
          <w:b/>
        </w:rPr>
      </w:pPr>
    </w:p>
    <w:p w14:paraId="77557E98" w14:textId="25E69597" w:rsidR="004B4DF1" w:rsidRDefault="004B4DF1" w:rsidP="003019B7">
      <w:pPr>
        <w:rPr>
          <w:rFonts w:ascii="Calibri" w:hAnsi="Calibri" w:cs="Calibri"/>
          <w:b/>
        </w:rPr>
      </w:pPr>
    </w:p>
    <w:p w14:paraId="1A058BD0" w14:textId="77777777" w:rsidR="004B4DF1" w:rsidRDefault="004B4DF1" w:rsidP="003019B7">
      <w:pPr>
        <w:rPr>
          <w:rFonts w:ascii="Calibri" w:hAnsi="Calibri" w:cs="Calibri"/>
          <w:b/>
        </w:rPr>
      </w:pPr>
    </w:p>
    <w:p w14:paraId="0CF5F931" w14:textId="6FB3CA60" w:rsidR="003019B7" w:rsidRPr="00C75327" w:rsidRDefault="003019B7" w:rsidP="003019B7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7 (kalenderweek </w:t>
      </w:r>
      <w:r w:rsidR="00B85C43">
        <w:rPr>
          <w:rFonts w:ascii="Calibri" w:hAnsi="Calibri" w:cs="Calibri"/>
          <w:b/>
        </w:rPr>
        <w:t>4</w:t>
      </w:r>
      <w:r w:rsidR="00380DCF">
        <w:rPr>
          <w:rFonts w:ascii="Calibri" w:hAnsi="Calibri" w:cs="Calibri"/>
          <w:b/>
        </w:rPr>
        <w:t>2</w:t>
      </w:r>
      <w:r w:rsidRPr="00C75327">
        <w:rPr>
          <w:rFonts w:ascii="Calibri" w:hAnsi="Calibri" w:cs="Calibri"/>
          <w:b/>
        </w:rPr>
        <w:t>)</w:t>
      </w:r>
    </w:p>
    <w:p w14:paraId="5365770F" w14:textId="302C5C2F" w:rsidR="00E35088" w:rsidRDefault="003019B7" w:rsidP="003019B7">
      <w:pPr>
        <w:rPr>
          <w:rFonts w:ascii="Calibri" w:hAnsi="Calibri" w:cs="Calibri"/>
          <w:b/>
          <w:sz w:val="36"/>
          <w:szCs w:val="36"/>
        </w:rPr>
      </w:pPr>
      <w:r w:rsidRPr="000F269E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22</w:t>
      </w:r>
      <w:r w:rsidR="002D0B95">
        <w:rPr>
          <w:rFonts w:ascii="Calibri" w:hAnsi="Calibri" w:cs="Calibri"/>
          <w:b/>
          <w:sz w:val="36"/>
          <w:szCs w:val="36"/>
        </w:rPr>
        <w:t xml:space="preserve"> oktober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0F269E" w:rsidRPr="00C75327" w14:paraId="31ECDF05" w14:textId="77777777" w:rsidTr="00E148D0">
        <w:tc>
          <w:tcPr>
            <w:tcW w:w="3936" w:type="dxa"/>
            <w:shd w:val="clear" w:color="auto" w:fill="auto"/>
          </w:tcPr>
          <w:p w14:paraId="7695655E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5C5ECF11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3C3AAC32" w14:textId="77777777" w:rsidR="000F269E" w:rsidRPr="00C75327" w:rsidRDefault="000F269E" w:rsidP="00E14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0F269E" w:rsidRPr="00C75327" w14:paraId="15A3FA0E" w14:textId="77777777" w:rsidTr="00E148D0">
        <w:tc>
          <w:tcPr>
            <w:tcW w:w="3936" w:type="dxa"/>
            <w:shd w:val="clear" w:color="auto" w:fill="auto"/>
          </w:tcPr>
          <w:p w14:paraId="67348906" w14:textId="77777777" w:rsidR="000F269E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Wegverkeerslawaai</w:t>
            </w:r>
          </w:p>
          <w:p w14:paraId="65798C96" w14:textId="77777777" w:rsidR="000F269E" w:rsidRPr="00C75327" w:rsidRDefault="000F269E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Standaard Rekenmethode</w:t>
            </w:r>
          </w:p>
        </w:tc>
        <w:tc>
          <w:tcPr>
            <w:tcW w:w="2835" w:type="dxa"/>
            <w:shd w:val="clear" w:color="auto" w:fill="auto"/>
          </w:tcPr>
          <w:p w14:paraId="2D4BF8AC" w14:textId="77777777" w:rsidR="000F269E" w:rsidRDefault="00DD3C55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 G4 Metingen</w:t>
            </w:r>
          </w:p>
          <w:p w14:paraId="1DB03E2A" w14:textId="693E2BEE" w:rsidR="002375B4" w:rsidRDefault="002375B4" w:rsidP="00E14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 L1 Luchtmetingen</w:t>
            </w:r>
          </w:p>
          <w:p w14:paraId="0313356E" w14:textId="475DACA6" w:rsidR="002375B4" w:rsidRPr="00C75327" w:rsidRDefault="002375B4" w:rsidP="002375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PP L2 Geurmetingen </w:t>
            </w:r>
          </w:p>
        </w:tc>
        <w:tc>
          <w:tcPr>
            <w:tcW w:w="2517" w:type="dxa"/>
            <w:shd w:val="clear" w:color="auto" w:fill="FFC000"/>
          </w:tcPr>
          <w:p w14:paraId="3925308A" w14:textId="2AF1BCA5" w:rsidR="004B4DF1" w:rsidRDefault="004B4DF1" w:rsidP="004B4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8C75AF">
              <w:rPr>
                <w:rFonts w:ascii="Calibri" w:hAnsi="Calibri" w:cs="Calibri"/>
              </w:rPr>
              <w:t>Trede 12-B</w:t>
            </w:r>
            <w:r>
              <w:rPr>
                <w:rFonts w:ascii="Calibri" w:hAnsi="Calibri" w:cs="Calibri"/>
              </w:rPr>
              <w:t xml:space="preserve"> maken</w:t>
            </w:r>
          </w:p>
          <w:p w14:paraId="16DEBCB8" w14:textId="36C14D08" w:rsidR="004B4DF1" w:rsidRPr="008C75AF" w:rsidRDefault="004B4DF1" w:rsidP="004B4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Trede 13 maken</w:t>
            </w:r>
          </w:p>
          <w:p w14:paraId="411FC25A" w14:textId="77777777" w:rsidR="004B4DF1" w:rsidRPr="008C75AF" w:rsidRDefault="004B4DF1" w:rsidP="004B4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Video bodem- en wateronderzoek (onderdeel C) </w:t>
            </w:r>
          </w:p>
          <w:p w14:paraId="6DB3612D" w14:textId="0FE49ABB" w:rsidR="000F269E" w:rsidRPr="00335B85" w:rsidRDefault="000F269E" w:rsidP="004B4DF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F269E" w:rsidRPr="00C75327" w14:paraId="3601C1A4" w14:textId="77777777" w:rsidTr="00E148D0">
        <w:tc>
          <w:tcPr>
            <w:tcW w:w="9288" w:type="dxa"/>
            <w:gridSpan w:val="3"/>
            <w:shd w:val="clear" w:color="auto" w:fill="92D050"/>
          </w:tcPr>
          <w:p w14:paraId="4EBCA48E" w14:textId="77777777" w:rsidR="000F269E" w:rsidRPr="00C75327" w:rsidRDefault="000F269E" w:rsidP="00E148D0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Geluid Hoofdstuk 3</w:t>
            </w:r>
          </w:p>
        </w:tc>
      </w:tr>
    </w:tbl>
    <w:p w14:paraId="7C6E7330" w14:textId="77777777" w:rsidR="00E35088" w:rsidRDefault="00E35088" w:rsidP="00E35088">
      <w:pPr>
        <w:rPr>
          <w:rFonts w:ascii="Calibri" w:hAnsi="Calibri" w:cs="Calibri"/>
          <w:b/>
        </w:rPr>
      </w:pPr>
    </w:p>
    <w:p w14:paraId="1A72E36B" w14:textId="77777777" w:rsidR="002D0B95" w:rsidRDefault="002D0B95" w:rsidP="002D0B95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0B95" w:rsidRPr="00AF10C9" w14:paraId="2C1DE4EB" w14:textId="77777777" w:rsidTr="00AF10C9">
        <w:tc>
          <w:tcPr>
            <w:tcW w:w="9212" w:type="dxa"/>
            <w:shd w:val="clear" w:color="auto" w:fill="auto"/>
          </w:tcPr>
          <w:p w14:paraId="448B3931" w14:textId="77777777" w:rsidR="002D0B95" w:rsidRPr="00AF10C9" w:rsidRDefault="002D0B95" w:rsidP="00AF10C9">
            <w:pPr>
              <w:rPr>
                <w:rFonts w:ascii="Calibri" w:hAnsi="Calibri" w:cs="Calibri"/>
                <w:b/>
                <w:highlight w:val="yellow"/>
              </w:rPr>
            </w:pPr>
            <w:r w:rsidRPr="00AF10C9">
              <w:rPr>
                <w:rFonts w:ascii="Calibri" w:hAnsi="Calibri" w:cs="Calibri"/>
                <w:b/>
                <w:highlight w:val="yellow"/>
              </w:rPr>
              <w:t>Herfstvakantie</w:t>
            </w:r>
            <w:r w:rsidR="002E454C" w:rsidRPr="00AF10C9">
              <w:rPr>
                <w:rFonts w:ascii="Calibri" w:hAnsi="Calibri" w:cs="Calibri"/>
                <w:b/>
                <w:highlight w:val="yellow"/>
              </w:rPr>
              <w:t xml:space="preserve"> ( kalenderweek 43)</w:t>
            </w:r>
          </w:p>
        </w:tc>
      </w:tr>
    </w:tbl>
    <w:p w14:paraId="39AC84D0" w14:textId="77777777" w:rsidR="004B4DF1" w:rsidRDefault="004B4DF1" w:rsidP="00380DCF">
      <w:pPr>
        <w:rPr>
          <w:rFonts w:ascii="Calibri" w:hAnsi="Calibri" w:cs="Calibri"/>
          <w:b/>
        </w:rPr>
      </w:pPr>
    </w:p>
    <w:p w14:paraId="229AAECB" w14:textId="77777777" w:rsidR="004B4DF1" w:rsidRDefault="004B4DF1" w:rsidP="00380DCF">
      <w:pPr>
        <w:rPr>
          <w:rFonts w:ascii="Calibri" w:hAnsi="Calibri" w:cs="Calibri"/>
          <w:b/>
        </w:rPr>
      </w:pPr>
    </w:p>
    <w:p w14:paraId="12D4A56A" w14:textId="2A6FEB18" w:rsidR="00380DCF" w:rsidRPr="00C75327" w:rsidRDefault="00380DCF" w:rsidP="00380DCF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8 (kalenderweek 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4</w:t>
      </w:r>
      <w:r w:rsidRPr="00C75327">
        <w:rPr>
          <w:rFonts w:ascii="Calibri" w:hAnsi="Calibri" w:cs="Calibri"/>
          <w:b/>
        </w:rPr>
        <w:t>)</w:t>
      </w:r>
    </w:p>
    <w:p w14:paraId="02DA9D2B" w14:textId="04834F2A" w:rsidR="00380DCF" w:rsidRDefault="00380DCF" w:rsidP="00380DCF">
      <w:pPr>
        <w:rPr>
          <w:rFonts w:ascii="Calibri" w:hAnsi="Calibri" w:cs="Calibri"/>
          <w:b/>
          <w:sz w:val="36"/>
          <w:szCs w:val="36"/>
        </w:rPr>
      </w:pPr>
      <w:r w:rsidRPr="000F269E">
        <w:rPr>
          <w:rFonts w:ascii="Calibri" w:hAnsi="Calibri" w:cs="Calibri"/>
          <w:b/>
          <w:sz w:val="36"/>
          <w:szCs w:val="36"/>
        </w:rPr>
        <w:t xml:space="preserve">Lesdag </w:t>
      </w:r>
      <w:r>
        <w:rPr>
          <w:rFonts w:ascii="Calibri" w:hAnsi="Calibri" w:cs="Calibri"/>
          <w:b/>
          <w:sz w:val="36"/>
          <w:szCs w:val="36"/>
        </w:rPr>
        <w:t>4 november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380DCF" w:rsidRPr="00C75327" w14:paraId="0BF763F5" w14:textId="77777777" w:rsidTr="00AF433A">
        <w:tc>
          <w:tcPr>
            <w:tcW w:w="3936" w:type="dxa"/>
            <w:shd w:val="clear" w:color="auto" w:fill="auto"/>
          </w:tcPr>
          <w:p w14:paraId="17CC1CF1" w14:textId="77777777" w:rsidR="00380DCF" w:rsidRPr="00C75327" w:rsidRDefault="00380DCF" w:rsidP="00AF433A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0C7F0460" w14:textId="77777777" w:rsidR="00380DCF" w:rsidRPr="00C75327" w:rsidRDefault="00380DCF" w:rsidP="00AF433A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7FD7918A" w14:textId="77777777" w:rsidR="00380DCF" w:rsidRPr="00C75327" w:rsidRDefault="00380DCF" w:rsidP="00AF433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380DCF" w:rsidRPr="00C75327" w14:paraId="27FDAB39" w14:textId="77777777" w:rsidTr="00AF433A">
        <w:tc>
          <w:tcPr>
            <w:tcW w:w="3936" w:type="dxa"/>
            <w:shd w:val="clear" w:color="auto" w:fill="auto"/>
          </w:tcPr>
          <w:p w14:paraId="2CC25531" w14:textId="77777777" w:rsidR="00380DCF" w:rsidRDefault="00380DCF" w:rsidP="00AF4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Wegverkeerslawaai</w:t>
            </w:r>
          </w:p>
          <w:p w14:paraId="364B1291" w14:textId="77777777" w:rsidR="00380DCF" w:rsidRPr="00C75327" w:rsidRDefault="00380DCF" w:rsidP="00AF4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Standaard Rekenmethode</w:t>
            </w:r>
          </w:p>
        </w:tc>
        <w:tc>
          <w:tcPr>
            <w:tcW w:w="2835" w:type="dxa"/>
            <w:shd w:val="clear" w:color="auto" w:fill="auto"/>
          </w:tcPr>
          <w:p w14:paraId="79140F60" w14:textId="4C2AC80A" w:rsidR="00380DCF" w:rsidRPr="00C75327" w:rsidRDefault="00B04726" w:rsidP="00AF43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Geen</w:t>
            </w:r>
          </w:p>
        </w:tc>
        <w:tc>
          <w:tcPr>
            <w:tcW w:w="2517" w:type="dxa"/>
            <w:shd w:val="clear" w:color="auto" w:fill="FFC000"/>
          </w:tcPr>
          <w:p w14:paraId="1614689A" w14:textId="425FC10F" w:rsidR="00380DCF" w:rsidRPr="004B4DF1" w:rsidRDefault="004B4DF1" w:rsidP="004B4DF1">
            <w:pPr>
              <w:rPr>
                <w:rFonts w:ascii="Calibri" w:hAnsi="Calibri" w:cs="Calibri"/>
              </w:rPr>
            </w:pPr>
            <w:r w:rsidRPr="004B4DF1">
              <w:rPr>
                <w:rFonts w:ascii="Calibri" w:hAnsi="Calibri" w:cs="Calibri"/>
              </w:rPr>
              <w:t>Afmaken trede 13</w:t>
            </w:r>
          </w:p>
        </w:tc>
      </w:tr>
      <w:tr w:rsidR="00380DCF" w:rsidRPr="00C75327" w14:paraId="5C6C5A1B" w14:textId="77777777" w:rsidTr="00AF433A">
        <w:tc>
          <w:tcPr>
            <w:tcW w:w="9288" w:type="dxa"/>
            <w:gridSpan w:val="3"/>
            <w:shd w:val="clear" w:color="auto" w:fill="92D050"/>
          </w:tcPr>
          <w:p w14:paraId="499E63ED" w14:textId="77777777" w:rsidR="00380DCF" w:rsidRPr="00C75327" w:rsidRDefault="00380DCF" w:rsidP="00AF433A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Geluid Hoofdstuk 3</w:t>
            </w:r>
          </w:p>
        </w:tc>
      </w:tr>
    </w:tbl>
    <w:p w14:paraId="6695357F" w14:textId="05323F27" w:rsidR="00380DCF" w:rsidRDefault="00380DCF" w:rsidP="002D0B95">
      <w:pPr>
        <w:rPr>
          <w:rFonts w:ascii="Calibri" w:hAnsi="Calibri" w:cs="Calibri"/>
          <w:b/>
        </w:rPr>
      </w:pPr>
    </w:p>
    <w:p w14:paraId="7F9F06CB" w14:textId="77777777" w:rsidR="00380DCF" w:rsidRPr="00C75327" w:rsidRDefault="00380DCF" w:rsidP="002D0B95">
      <w:pPr>
        <w:rPr>
          <w:rFonts w:ascii="Calibri" w:hAnsi="Calibri" w:cs="Calibri"/>
          <w:b/>
        </w:rPr>
      </w:pPr>
    </w:p>
    <w:p w14:paraId="6C9E3427" w14:textId="735DD2E0" w:rsidR="002D0B95" w:rsidRDefault="002D0B95" w:rsidP="002D0B95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</w:t>
      </w:r>
      <w:r>
        <w:rPr>
          <w:rFonts w:ascii="Calibri" w:hAnsi="Calibri" w:cs="Calibri"/>
          <w:b/>
        </w:rPr>
        <w:t>9</w:t>
      </w:r>
      <w:r w:rsidRPr="00C75327">
        <w:rPr>
          <w:rFonts w:ascii="Calibri" w:hAnsi="Calibri" w:cs="Calibri"/>
          <w:b/>
        </w:rPr>
        <w:t xml:space="preserve"> (kalenderweek </w:t>
      </w:r>
      <w:r w:rsidR="00B85C43">
        <w:rPr>
          <w:rFonts w:ascii="Calibri" w:hAnsi="Calibri" w:cs="Calibri"/>
          <w:b/>
        </w:rPr>
        <w:t>4</w:t>
      </w:r>
      <w:r w:rsidR="00380DCF">
        <w:rPr>
          <w:rFonts w:ascii="Calibri" w:hAnsi="Calibri" w:cs="Calibri"/>
          <w:b/>
        </w:rPr>
        <w:t>5</w:t>
      </w:r>
      <w:r w:rsidRPr="00C75327">
        <w:rPr>
          <w:rFonts w:ascii="Calibri" w:hAnsi="Calibri" w:cs="Calibri"/>
          <w:b/>
        </w:rPr>
        <w:t>)</w:t>
      </w:r>
    </w:p>
    <w:p w14:paraId="0C43A825" w14:textId="6E93600F" w:rsidR="002D0B95" w:rsidRDefault="002D0B95" w:rsidP="002D0B95">
      <w:pPr>
        <w:rPr>
          <w:rFonts w:ascii="Calibri" w:hAnsi="Calibri" w:cs="Calibri"/>
          <w:b/>
          <w:sz w:val="36"/>
          <w:szCs w:val="36"/>
        </w:rPr>
      </w:pPr>
      <w:r w:rsidRPr="000F269E">
        <w:rPr>
          <w:rFonts w:ascii="Calibri" w:hAnsi="Calibri" w:cs="Calibri"/>
          <w:b/>
          <w:sz w:val="36"/>
          <w:szCs w:val="36"/>
        </w:rPr>
        <w:t xml:space="preserve">Lesdag </w:t>
      </w:r>
      <w:r w:rsidR="00380DCF">
        <w:rPr>
          <w:rFonts w:ascii="Calibri" w:hAnsi="Calibri" w:cs="Calibri"/>
          <w:b/>
          <w:sz w:val="36"/>
          <w:szCs w:val="36"/>
        </w:rPr>
        <w:t>11</w:t>
      </w:r>
      <w:r>
        <w:rPr>
          <w:rFonts w:ascii="Calibri" w:hAnsi="Calibri" w:cs="Calibri"/>
          <w:b/>
          <w:sz w:val="36"/>
          <w:szCs w:val="36"/>
        </w:rPr>
        <w:t xml:space="preserve"> november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2D0B95" w:rsidRPr="00C75327" w14:paraId="0D747BD5" w14:textId="77777777" w:rsidTr="00AF10C9">
        <w:tc>
          <w:tcPr>
            <w:tcW w:w="3936" w:type="dxa"/>
            <w:shd w:val="clear" w:color="auto" w:fill="auto"/>
          </w:tcPr>
          <w:p w14:paraId="1A963D2E" w14:textId="77777777" w:rsidR="002D0B95" w:rsidRPr="00C75327" w:rsidRDefault="002D0B95" w:rsidP="00AF10C9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10B5C7DC" w14:textId="77777777" w:rsidR="002D0B95" w:rsidRPr="00C75327" w:rsidRDefault="002D0B95" w:rsidP="00AF10C9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28C0F49A" w14:textId="77777777" w:rsidR="002D0B95" w:rsidRPr="00C75327" w:rsidRDefault="002D0B95" w:rsidP="00AF10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2D0B95" w:rsidRPr="00C75327" w14:paraId="2B9EF162" w14:textId="77777777" w:rsidTr="00AF10C9">
        <w:tc>
          <w:tcPr>
            <w:tcW w:w="3936" w:type="dxa"/>
            <w:shd w:val="clear" w:color="auto" w:fill="auto"/>
          </w:tcPr>
          <w:p w14:paraId="715C36B9" w14:textId="222E3D36" w:rsidR="002D0B95" w:rsidRPr="00C75327" w:rsidRDefault="00B04726" w:rsidP="00AF10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Uitloop </w:t>
            </w:r>
          </w:p>
        </w:tc>
        <w:tc>
          <w:tcPr>
            <w:tcW w:w="2835" w:type="dxa"/>
            <w:shd w:val="clear" w:color="auto" w:fill="auto"/>
          </w:tcPr>
          <w:p w14:paraId="79AC511D" w14:textId="3AA798B7" w:rsidR="002D0B95" w:rsidRPr="00C75327" w:rsidRDefault="00B04726" w:rsidP="00AF10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Geen</w:t>
            </w:r>
          </w:p>
        </w:tc>
        <w:tc>
          <w:tcPr>
            <w:tcW w:w="2517" w:type="dxa"/>
            <w:shd w:val="clear" w:color="auto" w:fill="FFC000"/>
          </w:tcPr>
          <w:p w14:paraId="2FECD472" w14:textId="705EAD8A" w:rsidR="002D0B95" w:rsidRPr="00335B85" w:rsidRDefault="00B04726" w:rsidP="00AF10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Afmaken/ herhaling</w:t>
            </w:r>
          </w:p>
        </w:tc>
      </w:tr>
      <w:tr w:rsidR="002D0B95" w:rsidRPr="00C75327" w14:paraId="6CD730A4" w14:textId="77777777" w:rsidTr="00AF10C9">
        <w:tc>
          <w:tcPr>
            <w:tcW w:w="9288" w:type="dxa"/>
            <w:gridSpan w:val="3"/>
            <w:shd w:val="clear" w:color="auto" w:fill="92D050"/>
          </w:tcPr>
          <w:p w14:paraId="0B9EF986" w14:textId="0F21305C" w:rsidR="002D0B95" w:rsidRPr="00C75327" w:rsidRDefault="002D0B95" w:rsidP="00AF10C9">
            <w:pPr>
              <w:rPr>
                <w:rFonts w:ascii="Calibri" w:hAnsi="Calibri" w:cs="Calibri"/>
              </w:rPr>
            </w:pPr>
            <w:r w:rsidRPr="00E3008B">
              <w:rPr>
                <w:rFonts w:ascii="Calibri" w:hAnsi="Calibri" w:cs="Calibri"/>
                <w:b/>
                <w:bCs/>
              </w:rPr>
              <w:t>Theorie om door te werken:</w:t>
            </w:r>
            <w:r>
              <w:rPr>
                <w:rFonts w:ascii="Calibri" w:hAnsi="Calibri" w:cs="Calibri"/>
              </w:rPr>
              <w:t xml:space="preserve"> </w:t>
            </w:r>
            <w:r w:rsidR="004B4DF1">
              <w:rPr>
                <w:rFonts w:ascii="Calibri" w:hAnsi="Calibri" w:cs="Calibri"/>
              </w:rPr>
              <w:t>geen nieuwe theorie</w:t>
            </w:r>
          </w:p>
        </w:tc>
      </w:tr>
    </w:tbl>
    <w:p w14:paraId="1671EECE" w14:textId="77777777" w:rsidR="002E454C" w:rsidRDefault="002E454C" w:rsidP="00B85C43">
      <w:pPr>
        <w:rPr>
          <w:rFonts w:ascii="Calibri" w:hAnsi="Calibri" w:cs="Calibri"/>
          <w:b/>
        </w:rPr>
      </w:pPr>
    </w:p>
    <w:p w14:paraId="2BE3059E" w14:textId="631FDDBF" w:rsidR="00B85C43" w:rsidRDefault="00B85C43" w:rsidP="00B85C43">
      <w:pPr>
        <w:rPr>
          <w:rFonts w:ascii="Calibri" w:hAnsi="Calibri" w:cs="Calibri"/>
          <w:b/>
        </w:rPr>
      </w:pPr>
      <w:r w:rsidRPr="00C75327">
        <w:rPr>
          <w:rFonts w:ascii="Calibri" w:hAnsi="Calibri" w:cs="Calibri"/>
          <w:b/>
        </w:rPr>
        <w:t xml:space="preserve">Themaweek </w:t>
      </w:r>
      <w:r>
        <w:rPr>
          <w:rFonts w:ascii="Calibri" w:hAnsi="Calibri" w:cs="Calibri"/>
          <w:b/>
        </w:rPr>
        <w:t>10</w:t>
      </w:r>
      <w:r w:rsidRPr="00C75327">
        <w:rPr>
          <w:rFonts w:ascii="Calibri" w:hAnsi="Calibri" w:cs="Calibri"/>
          <w:b/>
        </w:rPr>
        <w:t xml:space="preserve"> (kalenderweek </w:t>
      </w:r>
      <w:r>
        <w:rPr>
          <w:rFonts w:ascii="Calibri" w:hAnsi="Calibri" w:cs="Calibri"/>
          <w:b/>
        </w:rPr>
        <w:t>4</w:t>
      </w:r>
      <w:r w:rsidR="00380DCF">
        <w:rPr>
          <w:rFonts w:ascii="Calibri" w:hAnsi="Calibri" w:cs="Calibri"/>
          <w:b/>
        </w:rPr>
        <w:t>6)</w:t>
      </w:r>
    </w:p>
    <w:p w14:paraId="3F5B3B64" w14:textId="0E09F954" w:rsidR="00B85C43" w:rsidRDefault="003612FC" w:rsidP="003019B7">
      <w:pPr>
        <w:rPr>
          <w:rFonts w:ascii="Calibri" w:hAnsi="Calibri" w:cs="Calibri"/>
          <w:b/>
          <w:sz w:val="36"/>
          <w:szCs w:val="36"/>
        </w:rPr>
      </w:pPr>
      <w:proofErr w:type="spellStart"/>
      <w:r>
        <w:rPr>
          <w:rFonts w:ascii="Calibri" w:hAnsi="Calibri" w:cs="Calibri"/>
          <w:b/>
          <w:sz w:val="36"/>
          <w:szCs w:val="36"/>
        </w:rPr>
        <w:t>Toetsweek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517"/>
      </w:tblGrid>
      <w:tr w:rsidR="003019B7" w:rsidRPr="00C75327" w14:paraId="00A3FE71" w14:textId="77777777" w:rsidTr="00E148D0">
        <w:tc>
          <w:tcPr>
            <w:tcW w:w="3936" w:type="dxa"/>
            <w:shd w:val="clear" w:color="auto" w:fill="auto"/>
          </w:tcPr>
          <w:p w14:paraId="2A023FA0" w14:textId="77777777" w:rsidR="003019B7" w:rsidRPr="00C75327" w:rsidRDefault="003019B7" w:rsidP="00E148D0">
            <w:pPr>
              <w:rPr>
                <w:rFonts w:ascii="Calibri" w:hAnsi="Calibri" w:cs="Calibri"/>
                <w:b/>
              </w:rPr>
            </w:pPr>
            <w:r w:rsidRPr="00C75327">
              <w:rPr>
                <w:rFonts w:ascii="Calibri" w:hAnsi="Calibri" w:cs="Calibri"/>
                <w:b/>
              </w:rPr>
              <w:t>Thema en inhoud</w:t>
            </w:r>
          </w:p>
        </w:tc>
        <w:tc>
          <w:tcPr>
            <w:tcW w:w="2835" w:type="dxa"/>
            <w:shd w:val="clear" w:color="auto" w:fill="auto"/>
          </w:tcPr>
          <w:p w14:paraId="334F9DDD" w14:textId="77777777" w:rsidR="003019B7" w:rsidRPr="00C75327" w:rsidRDefault="003019B7" w:rsidP="00E148D0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Powerpoints</w:t>
            </w:r>
            <w:proofErr w:type="spellEnd"/>
          </w:p>
        </w:tc>
        <w:tc>
          <w:tcPr>
            <w:tcW w:w="2517" w:type="dxa"/>
            <w:shd w:val="clear" w:color="auto" w:fill="FFC000"/>
          </w:tcPr>
          <w:p w14:paraId="1067FEBB" w14:textId="77777777" w:rsidR="003019B7" w:rsidRPr="00C75327" w:rsidRDefault="003019B7" w:rsidP="00E148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Doen</w:t>
            </w:r>
          </w:p>
        </w:tc>
      </w:tr>
      <w:tr w:rsidR="003019B7" w:rsidRPr="00C75327" w14:paraId="47295EE2" w14:textId="77777777" w:rsidTr="00E148D0">
        <w:tc>
          <w:tcPr>
            <w:tcW w:w="3936" w:type="dxa"/>
            <w:shd w:val="clear" w:color="auto" w:fill="auto"/>
          </w:tcPr>
          <w:p w14:paraId="2E64D280" w14:textId="77777777" w:rsidR="003019B7" w:rsidRPr="003019B7" w:rsidRDefault="003019B7" w:rsidP="00E148D0">
            <w:pPr>
              <w:rPr>
                <w:rFonts w:ascii="Calibri" w:hAnsi="Calibri" w:cs="Calibri"/>
                <w:b/>
                <w:bCs/>
              </w:rPr>
            </w:pPr>
            <w:r w:rsidRPr="003019B7">
              <w:rPr>
                <w:rFonts w:ascii="Calibri" w:hAnsi="Calibri" w:cs="Calibri"/>
                <w:b/>
                <w:bCs/>
                <w:highlight w:val="yellow"/>
              </w:rPr>
              <w:t>TOETSWEEK</w:t>
            </w:r>
          </w:p>
        </w:tc>
        <w:tc>
          <w:tcPr>
            <w:tcW w:w="2835" w:type="dxa"/>
            <w:shd w:val="clear" w:color="auto" w:fill="auto"/>
          </w:tcPr>
          <w:p w14:paraId="6CEC3ABC" w14:textId="77777777" w:rsidR="003019B7" w:rsidRPr="00C75327" w:rsidRDefault="003019B7" w:rsidP="00E148D0">
            <w:pPr>
              <w:rPr>
                <w:rFonts w:ascii="Calibri" w:hAnsi="Calibri" w:cs="Calibri"/>
              </w:rPr>
            </w:pPr>
          </w:p>
        </w:tc>
        <w:tc>
          <w:tcPr>
            <w:tcW w:w="2517" w:type="dxa"/>
            <w:shd w:val="clear" w:color="auto" w:fill="FFC000"/>
          </w:tcPr>
          <w:p w14:paraId="3D963984" w14:textId="2B7ED9BD" w:rsidR="003019B7" w:rsidRPr="002013A8" w:rsidRDefault="003019B7" w:rsidP="00E148D0">
            <w:pPr>
              <w:rPr>
                <w:rFonts w:ascii="Calibri" w:hAnsi="Calibri" w:cs="Calibri"/>
              </w:rPr>
            </w:pPr>
          </w:p>
        </w:tc>
      </w:tr>
      <w:tr w:rsidR="003019B7" w:rsidRPr="00C75327" w14:paraId="78873D73" w14:textId="77777777" w:rsidTr="00E148D0">
        <w:tc>
          <w:tcPr>
            <w:tcW w:w="9288" w:type="dxa"/>
            <w:gridSpan w:val="3"/>
            <w:shd w:val="clear" w:color="auto" w:fill="92D050"/>
          </w:tcPr>
          <w:p w14:paraId="1929ED74" w14:textId="77777777" w:rsidR="003019B7" w:rsidRPr="00C75327" w:rsidRDefault="003019B7" w:rsidP="00E148D0">
            <w:pPr>
              <w:rPr>
                <w:rFonts w:ascii="Calibri" w:hAnsi="Calibri" w:cs="Calibri"/>
              </w:rPr>
            </w:pPr>
          </w:p>
        </w:tc>
      </w:tr>
    </w:tbl>
    <w:p w14:paraId="774D5B76" w14:textId="77777777" w:rsidR="003019B7" w:rsidRPr="00C75327" w:rsidRDefault="003019B7" w:rsidP="00B04726">
      <w:pPr>
        <w:rPr>
          <w:rFonts w:ascii="Calibri" w:hAnsi="Calibri" w:cs="Calibri"/>
          <w:b/>
        </w:rPr>
      </w:pPr>
    </w:p>
    <w:sectPr w:rsidR="003019B7" w:rsidRPr="00C7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726"/>
    <w:multiLevelType w:val="hybridMultilevel"/>
    <w:tmpl w:val="DBC47C16"/>
    <w:lvl w:ilvl="0" w:tplc="27EA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7643"/>
    <w:multiLevelType w:val="hybridMultilevel"/>
    <w:tmpl w:val="F0A455FA"/>
    <w:lvl w:ilvl="0" w:tplc="2D3CC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3DE"/>
    <w:multiLevelType w:val="hybridMultilevel"/>
    <w:tmpl w:val="0278208A"/>
    <w:lvl w:ilvl="0" w:tplc="25E8A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1954"/>
    <w:multiLevelType w:val="hybridMultilevel"/>
    <w:tmpl w:val="BF780378"/>
    <w:lvl w:ilvl="0" w:tplc="09B2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5A6B"/>
    <w:multiLevelType w:val="hybridMultilevel"/>
    <w:tmpl w:val="4F58794C"/>
    <w:lvl w:ilvl="0" w:tplc="4442F4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3A1D"/>
    <w:multiLevelType w:val="hybridMultilevel"/>
    <w:tmpl w:val="FA4C02EA"/>
    <w:lvl w:ilvl="0" w:tplc="2688B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7E9"/>
    <w:multiLevelType w:val="hybridMultilevel"/>
    <w:tmpl w:val="726C34F2"/>
    <w:lvl w:ilvl="0" w:tplc="02F24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847"/>
    <w:multiLevelType w:val="hybridMultilevel"/>
    <w:tmpl w:val="19A08FF2"/>
    <w:lvl w:ilvl="0" w:tplc="A022A57C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344CBB"/>
    <w:multiLevelType w:val="hybridMultilevel"/>
    <w:tmpl w:val="5EEE5F8A"/>
    <w:lvl w:ilvl="0" w:tplc="585050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708C"/>
    <w:multiLevelType w:val="hybridMultilevel"/>
    <w:tmpl w:val="D506E0E4"/>
    <w:lvl w:ilvl="0" w:tplc="316A3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E71BE"/>
    <w:multiLevelType w:val="hybridMultilevel"/>
    <w:tmpl w:val="88A0F3AA"/>
    <w:lvl w:ilvl="0" w:tplc="9C389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534775">
    <w:abstractNumId w:val="2"/>
  </w:num>
  <w:num w:numId="2" w16cid:durableId="1418864968">
    <w:abstractNumId w:val="10"/>
  </w:num>
  <w:num w:numId="3" w16cid:durableId="1549564100">
    <w:abstractNumId w:val="7"/>
  </w:num>
  <w:num w:numId="4" w16cid:durableId="1706637953">
    <w:abstractNumId w:val="9"/>
  </w:num>
  <w:num w:numId="5" w16cid:durableId="1756365797">
    <w:abstractNumId w:val="3"/>
  </w:num>
  <w:num w:numId="6" w16cid:durableId="1348866445">
    <w:abstractNumId w:val="6"/>
  </w:num>
  <w:num w:numId="7" w16cid:durableId="157113323">
    <w:abstractNumId w:val="1"/>
  </w:num>
  <w:num w:numId="8" w16cid:durableId="382560179">
    <w:abstractNumId w:val="5"/>
  </w:num>
  <w:num w:numId="9" w16cid:durableId="1872305904">
    <w:abstractNumId w:val="0"/>
  </w:num>
  <w:num w:numId="10" w16cid:durableId="1890805020">
    <w:abstractNumId w:val="4"/>
  </w:num>
  <w:num w:numId="11" w16cid:durableId="1559364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7"/>
    <w:rsid w:val="00040B91"/>
    <w:rsid w:val="000545DA"/>
    <w:rsid w:val="000820E2"/>
    <w:rsid w:val="000A41BD"/>
    <w:rsid w:val="000C24F1"/>
    <w:rsid w:val="000C7129"/>
    <w:rsid w:val="000D513B"/>
    <w:rsid w:val="000E19E1"/>
    <w:rsid w:val="000E70F6"/>
    <w:rsid w:val="000F269E"/>
    <w:rsid w:val="00114303"/>
    <w:rsid w:val="00143B74"/>
    <w:rsid w:val="00163A07"/>
    <w:rsid w:val="00170BEB"/>
    <w:rsid w:val="00184E61"/>
    <w:rsid w:val="0018702A"/>
    <w:rsid w:val="00190FAC"/>
    <w:rsid w:val="001B5C02"/>
    <w:rsid w:val="002013A8"/>
    <w:rsid w:val="00226D4C"/>
    <w:rsid w:val="002355E3"/>
    <w:rsid w:val="002375B4"/>
    <w:rsid w:val="0025378D"/>
    <w:rsid w:val="00265ABC"/>
    <w:rsid w:val="00267970"/>
    <w:rsid w:val="00273601"/>
    <w:rsid w:val="002A4DCD"/>
    <w:rsid w:val="002D0B95"/>
    <w:rsid w:val="002D3402"/>
    <w:rsid w:val="002E454C"/>
    <w:rsid w:val="002E49AC"/>
    <w:rsid w:val="002F7652"/>
    <w:rsid w:val="003019B7"/>
    <w:rsid w:val="00333150"/>
    <w:rsid w:val="00335B85"/>
    <w:rsid w:val="003612FC"/>
    <w:rsid w:val="00367962"/>
    <w:rsid w:val="00380DCF"/>
    <w:rsid w:val="003A67E7"/>
    <w:rsid w:val="003B6E69"/>
    <w:rsid w:val="003D78BB"/>
    <w:rsid w:val="0040183F"/>
    <w:rsid w:val="00415B80"/>
    <w:rsid w:val="00482762"/>
    <w:rsid w:val="004B2F03"/>
    <w:rsid w:val="004B4DF1"/>
    <w:rsid w:val="004C22BF"/>
    <w:rsid w:val="004D574C"/>
    <w:rsid w:val="004D6BF5"/>
    <w:rsid w:val="004E52DE"/>
    <w:rsid w:val="004F354C"/>
    <w:rsid w:val="00510353"/>
    <w:rsid w:val="00552C68"/>
    <w:rsid w:val="00580D5F"/>
    <w:rsid w:val="00583A6C"/>
    <w:rsid w:val="005A1E09"/>
    <w:rsid w:val="005A4399"/>
    <w:rsid w:val="005A6859"/>
    <w:rsid w:val="005A7C13"/>
    <w:rsid w:val="005B1578"/>
    <w:rsid w:val="005B1A79"/>
    <w:rsid w:val="005C6B8A"/>
    <w:rsid w:val="005E6873"/>
    <w:rsid w:val="0061593A"/>
    <w:rsid w:val="00670366"/>
    <w:rsid w:val="006844AB"/>
    <w:rsid w:val="006A4C78"/>
    <w:rsid w:val="006A531A"/>
    <w:rsid w:val="006C56B6"/>
    <w:rsid w:val="006C6199"/>
    <w:rsid w:val="006D0793"/>
    <w:rsid w:val="006D30F7"/>
    <w:rsid w:val="006D5BE4"/>
    <w:rsid w:val="006F5ECC"/>
    <w:rsid w:val="007254F0"/>
    <w:rsid w:val="00750C0F"/>
    <w:rsid w:val="00760C0A"/>
    <w:rsid w:val="007732DE"/>
    <w:rsid w:val="007A1235"/>
    <w:rsid w:val="007B503B"/>
    <w:rsid w:val="007C0926"/>
    <w:rsid w:val="007D2108"/>
    <w:rsid w:val="007E3AB1"/>
    <w:rsid w:val="00836E4D"/>
    <w:rsid w:val="0086016F"/>
    <w:rsid w:val="008665BD"/>
    <w:rsid w:val="00880087"/>
    <w:rsid w:val="008920A4"/>
    <w:rsid w:val="008B1FA4"/>
    <w:rsid w:val="008C75AF"/>
    <w:rsid w:val="008E49CE"/>
    <w:rsid w:val="008F090D"/>
    <w:rsid w:val="008F2BFC"/>
    <w:rsid w:val="00900F6F"/>
    <w:rsid w:val="00951116"/>
    <w:rsid w:val="00976B3D"/>
    <w:rsid w:val="009A2DCA"/>
    <w:rsid w:val="009B0874"/>
    <w:rsid w:val="009B36D0"/>
    <w:rsid w:val="009E19DF"/>
    <w:rsid w:val="009E7862"/>
    <w:rsid w:val="009F1A02"/>
    <w:rsid w:val="009F3399"/>
    <w:rsid w:val="00A170F7"/>
    <w:rsid w:val="00A37A66"/>
    <w:rsid w:val="00A40DCA"/>
    <w:rsid w:val="00A4723D"/>
    <w:rsid w:val="00A61514"/>
    <w:rsid w:val="00A76EBB"/>
    <w:rsid w:val="00AA7BD0"/>
    <w:rsid w:val="00AD0C08"/>
    <w:rsid w:val="00AF10C9"/>
    <w:rsid w:val="00B02763"/>
    <w:rsid w:val="00B04726"/>
    <w:rsid w:val="00B05338"/>
    <w:rsid w:val="00B142AB"/>
    <w:rsid w:val="00B26F61"/>
    <w:rsid w:val="00B43521"/>
    <w:rsid w:val="00B53065"/>
    <w:rsid w:val="00B56236"/>
    <w:rsid w:val="00B8352A"/>
    <w:rsid w:val="00B85C43"/>
    <w:rsid w:val="00B87EB5"/>
    <w:rsid w:val="00BB0626"/>
    <w:rsid w:val="00BB7193"/>
    <w:rsid w:val="00BD6D69"/>
    <w:rsid w:val="00BF49B1"/>
    <w:rsid w:val="00C048AC"/>
    <w:rsid w:val="00C1221A"/>
    <w:rsid w:val="00C22B01"/>
    <w:rsid w:val="00C43150"/>
    <w:rsid w:val="00C434C5"/>
    <w:rsid w:val="00C54FDF"/>
    <w:rsid w:val="00C70516"/>
    <w:rsid w:val="00C73B92"/>
    <w:rsid w:val="00C75327"/>
    <w:rsid w:val="00C75340"/>
    <w:rsid w:val="00C76CAE"/>
    <w:rsid w:val="00C87A47"/>
    <w:rsid w:val="00C95909"/>
    <w:rsid w:val="00CB58E9"/>
    <w:rsid w:val="00CC56E2"/>
    <w:rsid w:val="00CD41F7"/>
    <w:rsid w:val="00CF2A7A"/>
    <w:rsid w:val="00CF7C4A"/>
    <w:rsid w:val="00D11AE6"/>
    <w:rsid w:val="00D12478"/>
    <w:rsid w:val="00D159B7"/>
    <w:rsid w:val="00D22949"/>
    <w:rsid w:val="00D249E8"/>
    <w:rsid w:val="00D32759"/>
    <w:rsid w:val="00D36BC7"/>
    <w:rsid w:val="00D36EE4"/>
    <w:rsid w:val="00D502C6"/>
    <w:rsid w:val="00D56E26"/>
    <w:rsid w:val="00D75C06"/>
    <w:rsid w:val="00D97E1C"/>
    <w:rsid w:val="00DA7530"/>
    <w:rsid w:val="00DB0F13"/>
    <w:rsid w:val="00DD3C55"/>
    <w:rsid w:val="00DE4977"/>
    <w:rsid w:val="00E148D0"/>
    <w:rsid w:val="00E17221"/>
    <w:rsid w:val="00E3008B"/>
    <w:rsid w:val="00E35088"/>
    <w:rsid w:val="00E37148"/>
    <w:rsid w:val="00E42E0D"/>
    <w:rsid w:val="00E43E74"/>
    <w:rsid w:val="00E4425E"/>
    <w:rsid w:val="00E53BD1"/>
    <w:rsid w:val="00E67563"/>
    <w:rsid w:val="00EA0119"/>
    <w:rsid w:val="00EA32B6"/>
    <w:rsid w:val="00EB341B"/>
    <w:rsid w:val="00EB54A2"/>
    <w:rsid w:val="00ED2A1D"/>
    <w:rsid w:val="00F604AB"/>
    <w:rsid w:val="00F70D53"/>
    <w:rsid w:val="00F82F0C"/>
    <w:rsid w:val="00F838B4"/>
    <w:rsid w:val="00FB563D"/>
    <w:rsid w:val="00FC054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9CE9"/>
  <w15:chartTrackingRefBased/>
  <w15:docId w15:val="{235F9993-8CF3-4B5A-A122-4E6CA5A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4DF1"/>
    <w:rPr>
      <w:rFonts w:eastAsia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E687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E6873"/>
    <w:rPr>
      <w:rFonts w:ascii="Segoe UI" w:eastAsia="Times New Roman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6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94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364397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808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119B704A48046A64124561FF3B3FF" ma:contentTypeVersion="12" ma:contentTypeDescription="Een nieuw document maken." ma:contentTypeScope="" ma:versionID="63f7710d72f3ab630ac44513c49d12ba">
  <xsd:schema xmlns:xsd="http://www.w3.org/2001/XMLSchema" xmlns:xs="http://www.w3.org/2001/XMLSchema" xmlns:p="http://schemas.microsoft.com/office/2006/metadata/properties" xmlns:ns2="53db1c64-d159-475e-a504-7a3da4935d8c" xmlns:ns3="4aa6b8cd-8aaf-473e-973b-57fcbd5fd695" targetNamespace="http://schemas.microsoft.com/office/2006/metadata/properties" ma:root="true" ma:fieldsID="f802e6816dd2d41a395bdebd1d30fef2" ns2:_="" ns3:_="">
    <xsd:import namespace="53db1c64-d159-475e-a504-7a3da4935d8c"/>
    <xsd:import namespace="4aa6b8cd-8aaf-473e-973b-57fcbd5fd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c64-d159-475e-a504-7a3da493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b8cd-8aaf-473e-973b-57fcbd5f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DB30E-97EA-4FE7-972B-07D1E4AF3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C4011-2FBE-49D1-B392-F81C42D79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545335-1FF1-473E-84D0-D04F247E18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EED846-3BB2-4DB0-B71A-5A026EF8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1c64-d159-475e-a504-7a3da4935d8c"/>
    <ds:schemaRef ds:uri="4aa6b8cd-8aaf-473e-973b-57fcbd5f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AE151-8E31-47A5-8ACA-C935834F2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Verweij</dc:creator>
  <cp:keywords/>
  <dc:description/>
  <cp:lastModifiedBy>Peter Verweij</cp:lastModifiedBy>
  <cp:revision>18</cp:revision>
  <cp:lastPrinted>2019-08-28T07:40:00Z</cp:lastPrinted>
  <dcterms:created xsi:type="dcterms:W3CDTF">2022-09-10T09:32:00Z</dcterms:created>
  <dcterms:modified xsi:type="dcterms:W3CDTF">2022-09-10T12:43:00Z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Roeland Uijtdewilligen</vt:lpwstr>
  </property>
  <property fmtid="{D5CDD505-2E9C-101B-9397-08002B2CF9AE}" pid="3" name="display_urn:schemas-microsoft-com:office:office#Author">
    <vt:lpwstr>Roeland Uijtdewilligen</vt:lpwstr>
  </property>
  <property fmtid="{D5CDD505-2E9C-101B-9397-08002B2CF9AE}" pid="4" name="_ExtendedDescription">
    <vt:lpwstr/>
  </property>
</Properties>
</file>